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D0" w:rsidRPr="002978D0" w:rsidRDefault="002978D0" w:rsidP="002978D0">
      <w:pPr>
        <w:jc w:val="center"/>
        <w:rPr>
          <w:b/>
        </w:rPr>
      </w:pPr>
      <w:r w:rsidRPr="002978D0">
        <w:rPr>
          <w:b/>
        </w:rPr>
        <w:t>INSTITUCION EDUCATIVA JUAN MARIA CESPEDES</w:t>
      </w:r>
    </w:p>
    <w:p w:rsidR="002978D0" w:rsidRPr="002978D0" w:rsidRDefault="002978D0" w:rsidP="00943BBC">
      <w:pPr>
        <w:rPr>
          <w:b/>
        </w:rPr>
      </w:pPr>
      <w:r w:rsidRPr="002978D0">
        <w:rPr>
          <w:b/>
        </w:rPr>
        <w:t>Tareas: Economía</w:t>
      </w:r>
      <w:bookmarkStart w:id="0" w:name="_GoBack"/>
      <w:bookmarkEnd w:id="0"/>
      <w:r w:rsidRPr="002978D0">
        <w:rPr>
          <w:b/>
        </w:rPr>
        <w:t xml:space="preserve"> 11 </w:t>
      </w:r>
    </w:p>
    <w:p w:rsidR="00943BBC" w:rsidRDefault="00943BBC" w:rsidP="00943BBC">
      <w:r>
        <w:t>E</w:t>
      </w:r>
      <w:r>
        <w:t xml:space="preserve">STRATEGIAS PARA REDUCIR LA CRISIS ECONÓMICA </w:t>
      </w:r>
    </w:p>
    <w:p w:rsidR="00943BBC" w:rsidRDefault="00943BBC" w:rsidP="00943BBC">
      <w:r>
        <w:t xml:space="preserve"> ___________________El gobierno co</w:t>
      </w:r>
      <w:r>
        <w:t xml:space="preserve">lombiano, quien juega un papel </w:t>
      </w:r>
      <w:r>
        <w:t>clave para sacar a Colombia de la</w:t>
      </w:r>
      <w:r>
        <w:t xml:space="preserve"> crisis económica en la que se </w:t>
      </w:r>
      <w:r>
        <w:t>encuentra; debe crear estrate</w:t>
      </w:r>
      <w:r>
        <w:t xml:space="preserve">gias para acabar con la crisis </w:t>
      </w:r>
      <w:r>
        <w:t>e</w:t>
      </w:r>
      <w:r>
        <w:t xml:space="preserve">conómica que vive hoy el país. </w:t>
      </w:r>
      <w:r>
        <w:t xml:space="preserve">___________________ Para nadie es un secreto que el sector </w:t>
      </w:r>
    </w:p>
    <w:p w:rsidR="00943BBC" w:rsidRDefault="00943BBC" w:rsidP="00943BBC">
      <w:proofErr w:type="gramStart"/>
      <w:r>
        <w:t>público</w:t>
      </w:r>
      <w:proofErr w:type="gramEnd"/>
      <w:r>
        <w:t xml:space="preserve"> funciona con los ingresos que capta la nació</w:t>
      </w:r>
      <w:r>
        <w:t xml:space="preserve">n y cuando los </w:t>
      </w:r>
      <w:r>
        <w:t>gastos de funcionamiento son</w:t>
      </w:r>
      <w:r>
        <w:t xml:space="preserve"> mayores que estos ingresos se </w:t>
      </w:r>
      <w:r>
        <w:t xml:space="preserve">presenta lo que se denomina déficit fiscal, es ahí donde radica el </w:t>
      </w:r>
    </w:p>
    <w:p w:rsidR="007E3D29" w:rsidRDefault="00943BBC" w:rsidP="00943BBC">
      <w:proofErr w:type="gramStart"/>
      <w:r>
        <w:t>problema</w:t>
      </w:r>
      <w:proofErr w:type="gramEnd"/>
      <w:r>
        <w:t xml:space="preserve">. El país, siendo una enorme </w:t>
      </w:r>
      <w:r>
        <w:t xml:space="preserve">empresa, se salió de las manos </w:t>
      </w:r>
      <w:r>
        <w:t>de sus directivos hace muchos años y ningún</w:t>
      </w:r>
      <w:r>
        <w:t xml:space="preserve"> gobierno ha logrado </w:t>
      </w:r>
      <w:r>
        <w:t>controlarla porque los directivos de</w:t>
      </w:r>
      <w:r>
        <w:t xml:space="preserve"> cada institución o no son los </w:t>
      </w:r>
      <w:r>
        <w:t>idóneos o les resulta imposible controlar l</w:t>
      </w:r>
      <w:r>
        <w:t xml:space="preserve">a utilización de los recursos, porque </w:t>
      </w:r>
      <w:r>
        <w:t>sencillamente es mejor y más</w:t>
      </w:r>
      <w:r>
        <w:t xml:space="preserve"> atractivo robarle al gobierno </w:t>
      </w:r>
      <w:r>
        <w:t>mediante contratos sobreestimados y otras prácticas.</w:t>
      </w:r>
    </w:p>
    <w:p w:rsidR="00943BBC" w:rsidRDefault="00943BBC" w:rsidP="00943BBC">
      <w:r>
        <w:t>A Nivel local: ést</w:t>
      </w:r>
      <w:r>
        <w:t xml:space="preserve">e debe garantizar la seguridad </w:t>
      </w:r>
      <w:r>
        <w:t>nacional, erradicar la corrupción "volver p</w:t>
      </w:r>
      <w:r>
        <w:t xml:space="preserve">roductivas sus instituciones", </w:t>
      </w:r>
      <w:r>
        <w:t xml:space="preserve">fortalecer su fuerza pública y algo tan fundamental, como es la </w:t>
      </w:r>
    </w:p>
    <w:p w:rsidR="00943BBC" w:rsidRDefault="00943BBC" w:rsidP="00943BBC">
      <w:proofErr w:type="gramStart"/>
      <w:r>
        <w:t>educación</w:t>
      </w:r>
      <w:proofErr w:type="gramEnd"/>
      <w:r>
        <w:t xml:space="preserve"> y la capacitación, para qu</w:t>
      </w:r>
      <w:r>
        <w:t>e la mano de obra sea cada vez más</w:t>
      </w:r>
      <w:r>
        <w:t xml:space="preserve"> calificada y pueda ofrecer niveles d</w:t>
      </w:r>
      <w:r>
        <w:t xml:space="preserve">e productividad y optimización </w:t>
      </w:r>
      <w:r>
        <w:t xml:space="preserve">de los procesos productivos que garanticen la calidad y la </w:t>
      </w:r>
    </w:p>
    <w:p w:rsidR="00943BBC" w:rsidRDefault="00943BBC" w:rsidP="00943BBC">
      <w:proofErr w:type="gramStart"/>
      <w:r>
        <w:t>competitividad</w:t>
      </w:r>
      <w:proofErr w:type="gramEnd"/>
      <w:r>
        <w:t xml:space="preserve"> de los procesos de la nación. </w:t>
      </w:r>
      <w:r>
        <w:t>________________ A nive</w:t>
      </w:r>
      <w:r>
        <w:t xml:space="preserve">l internacional: Debe promover </w:t>
      </w:r>
      <w:r>
        <w:t>negociaciones mediante convenios bil</w:t>
      </w:r>
      <w:r>
        <w:t xml:space="preserve">aterales como el que ya empezó </w:t>
      </w:r>
      <w:r>
        <w:t>a hacer con los Estados unidos y mul</w:t>
      </w:r>
      <w:r>
        <w:t xml:space="preserve">tilaterales como en Acuerdo de </w:t>
      </w:r>
      <w:r>
        <w:t>Libre Comercio de las Américas (AL</w:t>
      </w:r>
      <w:r>
        <w:t xml:space="preserve">CA), para poder captar demanda </w:t>
      </w:r>
      <w:r>
        <w:t>extranjera y aumentar las Exporta</w:t>
      </w:r>
      <w:r>
        <w:t xml:space="preserve">ciones para atender la demanda </w:t>
      </w:r>
      <w:r>
        <w:t xml:space="preserve">externa. </w:t>
      </w:r>
    </w:p>
    <w:p w:rsidR="00943BBC" w:rsidRDefault="00943BBC" w:rsidP="00943BBC">
      <w:r>
        <w:t>___________________ Al exterior se</w:t>
      </w:r>
      <w:r>
        <w:t xml:space="preserve"> debe vender y/o posicionar la </w:t>
      </w:r>
      <w:r>
        <w:t xml:space="preserve">marca Colombia, mediante su fuertes </w:t>
      </w:r>
      <w:r>
        <w:t xml:space="preserve">de producción, es decir vender </w:t>
      </w:r>
      <w:r>
        <w:t>muy bien factores de producción sobre los que se destaca</w:t>
      </w:r>
      <w:r>
        <w:t xml:space="preserve">; tal es el </w:t>
      </w:r>
      <w:r>
        <w:t>caso de los servicios ya que nuestras</w:t>
      </w:r>
      <w:r>
        <w:t xml:space="preserve"> capacidades y nuestra mano de </w:t>
      </w:r>
      <w:r>
        <w:t>obra es muy competitiva y económica fre</w:t>
      </w:r>
      <w:r>
        <w:t xml:space="preserve">nte a otros países en diversos </w:t>
      </w:r>
      <w:r>
        <w:t>campos como la minería "Carbón", l</w:t>
      </w:r>
      <w:r>
        <w:t xml:space="preserve">a Industria "cemento", el Agro "Hortalizas y frutas", </w:t>
      </w:r>
      <w:r>
        <w:t>____________________ Esto se p</w:t>
      </w:r>
      <w:r>
        <w:t xml:space="preserve">uede lograr mediante la puesta </w:t>
      </w:r>
      <w:r>
        <w:t>en marcha del comercio exterior lo</w:t>
      </w:r>
      <w:r>
        <w:t xml:space="preserve"> cual disminuiría las tasas de </w:t>
      </w:r>
      <w:r>
        <w:t>desempleo, aumentaría la produc</w:t>
      </w:r>
      <w:r>
        <w:t xml:space="preserve">ción, decaerían los niveles de </w:t>
      </w:r>
      <w:r>
        <w:t xml:space="preserve">pobreza, habría </w:t>
      </w:r>
      <w:proofErr w:type="spellStart"/>
      <w:r>
        <w:t>mas</w:t>
      </w:r>
      <w:proofErr w:type="spellEnd"/>
      <w:r>
        <w:t xml:space="preserve"> consumo y por e</w:t>
      </w:r>
      <w:r>
        <w:t xml:space="preserve">nde más inversión en bienes de </w:t>
      </w:r>
      <w:r>
        <w:t xml:space="preserve">capital y en consecuencia un aumento óptimo del PIB. </w:t>
      </w:r>
      <w:r>
        <w:cr/>
        <w:t xml:space="preserve"> </w:t>
      </w:r>
      <w:proofErr w:type="gramStart"/>
      <w:r>
        <w:t>si</w:t>
      </w:r>
      <w:proofErr w:type="gramEnd"/>
      <w:r>
        <w:t xml:space="preserve"> el déficit f</w:t>
      </w:r>
      <w:r>
        <w:t xml:space="preserve">iscal continúa esto no es otra </w:t>
      </w:r>
      <w:r>
        <w:t>cosa que un incremento en la deuda p</w:t>
      </w:r>
      <w:r>
        <w:t xml:space="preserve">ública interna y externa y por </w:t>
      </w:r>
      <w:r>
        <w:t>consiguiente el servicio de la deuda se</w:t>
      </w:r>
      <w:r>
        <w:t xml:space="preserve">ría más oneroso y la capacidad </w:t>
      </w:r>
      <w:r>
        <w:t>de pago del país frente a sus deudas re</w:t>
      </w:r>
      <w:r>
        <w:t xml:space="preserve">caería sobre un debilitamiento </w:t>
      </w:r>
      <w:r>
        <w:t xml:space="preserve">mayor del peso frente al dólar; </w:t>
      </w:r>
    </w:p>
    <w:p w:rsidR="00943BBC" w:rsidRDefault="00943BBC" w:rsidP="00943BBC">
      <w:r>
        <w:t>_____________________Para que nues</w:t>
      </w:r>
      <w:r>
        <w:t xml:space="preserve">tro país mejore sus finanzas y </w:t>
      </w:r>
      <w:r>
        <w:t>su productividad, necesita recurrir a un</w:t>
      </w:r>
      <w:r>
        <w:t xml:space="preserve"> incremento en el PIB, el cual </w:t>
      </w:r>
      <w:r>
        <w:t>se logra incentivando las exportacio</w:t>
      </w:r>
      <w:r>
        <w:t xml:space="preserve">nes mediante </w:t>
      </w:r>
      <w:r>
        <w:lastRenderedPageBreak/>
        <w:t xml:space="preserve">acuerdos logrados </w:t>
      </w:r>
      <w:r>
        <w:t>por el gobierno, optimizando sus institucione</w:t>
      </w:r>
      <w:r>
        <w:t xml:space="preserve">s para bajar el déficit fiscal </w:t>
      </w:r>
      <w:r>
        <w:t>y mejorar sus finanzas en lo cua</w:t>
      </w:r>
      <w:r>
        <w:t xml:space="preserve">l seguramente se atraerían los </w:t>
      </w:r>
      <w:r>
        <w:t xml:space="preserve">inversionistas de bienes de capital. </w:t>
      </w:r>
    </w:p>
    <w:p w:rsidR="00943BBC" w:rsidRDefault="00943BBC" w:rsidP="00943BBC">
      <w:r>
        <w:t>______________________ Una de las soluciones facilistas del gobierno ha sido crear más impuestos como medida de ajuste fiscal a sabiendas que los recursos de la</w:t>
      </w:r>
      <w:r>
        <w:t xml:space="preserve"> nación día a día se desvían a </w:t>
      </w:r>
      <w:r>
        <w:t>patrimonios personales, pero el probl</w:t>
      </w:r>
      <w:r>
        <w:t xml:space="preserve">ema sigue y los Colombianos ya </w:t>
      </w:r>
      <w:r>
        <w:t>no aguantamos más impuestos. ¿Cuál s</w:t>
      </w:r>
      <w:r>
        <w:t xml:space="preserve">erá la solución?, ésta es otra </w:t>
      </w:r>
      <w:r>
        <w:t xml:space="preserve">pregunta que todos los Colombianos </w:t>
      </w:r>
      <w:r>
        <w:t xml:space="preserve">nos hacemos y que a diferencia </w:t>
      </w:r>
      <w:r>
        <w:t>de la anterior diría que la mayo</w:t>
      </w:r>
      <w:r>
        <w:t xml:space="preserve">ría conocemos su solución. Las </w:t>
      </w:r>
      <w:r>
        <w:t>instituciones públicas deben funcionar como empresas privad</w:t>
      </w:r>
      <w:r>
        <w:t xml:space="preserve">as cuyo </w:t>
      </w:r>
      <w:r>
        <w:t>objetivo es optimizar sus recursos, generar utilidades.</w:t>
      </w:r>
    </w:p>
    <w:p w:rsidR="00943BBC" w:rsidRDefault="00943BBC" w:rsidP="00943BBC"/>
    <w:p w:rsidR="00943BBC" w:rsidRDefault="00943BBC" w:rsidP="00943BBC">
      <w:pPr>
        <w:pStyle w:val="Prrafodelista"/>
        <w:numPr>
          <w:ilvl w:val="0"/>
          <w:numId w:val="1"/>
        </w:numPr>
      </w:pPr>
      <w:r>
        <w:t>Que dice el texto sobre economía</w:t>
      </w:r>
    </w:p>
    <w:p w:rsidR="00943BBC" w:rsidRDefault="00943BBC" w:rsidP="00943BBC">
      <w:pPr>
        <w:pStyle w:val="Prrafodelista"/>
        <w:numPr>
          <w:ilvl w:val="0"/>
          <w:numId w:val="1"/>
        </w:numPr>
      </w:pPr>
      <w:r>
        <w:t>Sacar las ideas principales del documento</w:t>
      </w:r>
    </w:p>
    <w:p w:rsidR="00943BBC" w:rsidRDefault="00943BBC" w:rsidP="00943BBC"/>
    <w:p w:rsidR="00943BBC" w:rsidRDefault="00943BBC" w:rsidP="00943BBC">
      <w:r>
        <w:t xml:space="preserve">2. ANALISIS E INTERPRETACIÓN DEL TEXTO PRECATEGORIAL </w:t>
      </w:r>
    </w:p>
    <w:p w:rsidR="00943BBC" w:rsidRDefault="00943BBC" w:rsidP="00943BBC">
      <w:r>
        <w:t xml:space="preserve"> </w:t>
      </w:r>
    </w:p>
    <w:p w:rsidR="00943BBC" w:rsidRDefault="00943BBC" w:rsidP="00943BBC">
      <w:r>
        <w:t>Para nadie es un secreto que el s</w:t>
      </w:r>
      <w:r>
        <w:t xml:space="preserve">ector público funciona con los </w:t>
      </w:r>
      <w:r>
        <w:t>ingresos que capta l</w:t>
      </w:r>
      <w:r>
        <w:t xml:space="preserve">a nación. Cuando los gastos de </w:t>
      </w:r>
      <w:r>
        <w:t>funcionamiento son mayores que</w:t>
      </w:r>
      <w:r>
        <w:t xml:space="preserve"> estos ingresos se presenta lo </w:t>
      </w:r>
      <w:r>
        <w:t xml:space="preserve">que se denomina déficit fiscal, </w:t>
      </w:r>
    </w:p>
    <w:p w:rsidR="00943BBC" w:rsidRDefault="00943BBC" w:rsidP="00943BBC">
      <w:r>
        <w:t xml:space="preserve"> </w:t>
      </w:r>
    </w:p>
    <w:p w:rsidR="00943BBC" w:rsidRDefault="00943BBC" w:rsidP="00943BBC">
      <w:r>
        <w:t xml:space="preserve">ARGUMENTO: 2.1.- </w:t>
      </w:r>
      <w:proofErr w:type="gramStart"/>
      <w:r>
        <w:t>¿</w:t>
      </w:r>
      <w:proofErr w:type="gramEnd"/>
      <w:r>
        <w:t>Por qué el gasto</w:t>
      </w:r>
      <w:r>
        <w:t xml:space="preserve"> público en la nación es mayor </w:t>
      </w:r>
      <w:r>
        <w:t xml:space="preserve">que los ingresos. </w:t>
      </w:r>
    </w:p>
    <w:p w:rsidR="00943BBC" w:rsidRDefault="00943BBC" w:rsidP="00943BBC">
      <w:r>
        <w:t>Explico dos ejemplos</w:t>
      </w:r>
      <w:proofErr w:type="gramStart"/>
      <w:r>
        <w:t>:_</w:t>
      </w:r>
      <w:proofErr w:type="gramEnd"/>
      <w:r>
        <w:t xml:space="preserve">_____________________________________________ </w:t>
      </w:r>
    </w:p>
    <w:p w:rsidR="00943BBC" w:rsidRDefault="00943BBC" w:rsidP="00943BBC">
      <w:r>
        <w:t>__________________________________________________________________</w:t>
      </w:r>
    </w:p>
    <w:p w:rsidR="00943BBC" w:rsidRDefault="00943BBC" w:rsidP="00943BBC">
      <w:r>
        <w:t>__________________________________________________________________</w:t>
      </w:r>
    </w:p>
    <w:p w:rsidR="00943BBC" w:rsidRDefault="00943BBC" w:rsidP="00943BBC">
      <w:r>
        <w:t>__________________________________________________________________</w:t>
      </w:r>
    </w:p>
    <w:p w:rsidR="00943BBC" w:rsidRDefault="00943BBC" w:rsidP="00943BBC">
      <w:r>
        <w:t xml:space="preserve">__________________ </w:t>
      </w:r>
    </w:p>
    <w:p w:rsidR="00943BBC" w:rsidRDefault="00943BBC" w:rsidP="00943BBC">
      <w:r>
        <w:t xml:space="preserve"> </w:t>
      </w:r>
    </w:p>
    <w:p w:rsidR="00943BBC" w:rsidRDefault="00943BBC" w:rsidP="00943BBC">
      <w:r>
        <w:t>2,1.-</w:t>
      </w:r>
      <w:proofErr w:type="gramStart"/>
      <w:r>
        <w:t>.¿</w:t>
      </w:r>
      <w:proofErr w:type="gramEnd"/>
      <w:r>
        <w:t>Qué sucede cuando personaj</w:t>
      </w:r>
      <w:r>
        <w:t xml:space="preserve">es del gobierno se apoderan de </w:t>
      </w:r>
      <w:r>
        <w:t xml:space="preserve">dineros del tesoro público? </w:t>
      </w:r>
    </w:p>
    <w:p w:rsidR="00943BBC" w:rsidRDefault="00943BBC" w:rsidP="00943BBC">
      <w:r>
        <w:t>________________________________________________________________________</w:t>
      </w:r>
    </w:p>
    <w:p w:rsidR="00943BBC" w:rsidRDefault="00943BBC" w:rsidP="00943BBC">
      <w:r>
        <w:t>________________________________________________________________________</w:t>
      </w:r>
    </w:p>
    <w:p w:rsidR="00943BBC" w:rsidRDefault="00943BBC" w:rsidP="00943BBC">
      <w:r>
        <w:lastRenderedPageBreak/>
        <w:t>________________________________________________________________________</w:t>
      </w:r>
    </w:p>
    <w:p w:rsidR="00943BBC" w:rsidRDefault="00943BBC" w:rsidP="00943BBC">
      <w:r>
        <w:t xml:space="preserve">________________________________________________________________________ </w:t>
      </w:r>
    </w:p>
    <w:p w:rsidR="00943BBC" w:rsidRDefault="00943BBC" w:rsidP="00943BBC">
      <w:r>
        <w:t xml:space="preserve"> </w:t>
      </w:r>
    </w:p>
    <w:p w:rsidR="00943BBC" w:rsidRDefault="00943BBC" w:rsidP="00943BBC">
      <w:r>
        <w:t>2.3.-En mi hogar, cuando los compr</w:t>
      </w:r>
      <w:r>
        <w:t xml:space="preserve">omisos exceden el valor de los </w:t>
      </w:r>
      <w:r>
        <w:t>ingresos mensuales, qué sucede con la economía</w:t>
      </w:r>
      <w:proofErr w:type="gramStart"/>
      <w:r>
        <w:t>?</w:t>
      </w:r>
      <w:proofErr w:type="gramEnd"/>
      <w:r>
        <w:t xml:space="preserve"> </w:t>
      </w:r>
    </w:p>
    <w:p w:rsidR="00943BBC" w:rsidRDefault="00943BBC" w:rsidP="00943BBC">
      <w:r>
        <w:t>________________________________________________________________________</w:t>
      </w:r>
    </w:p>
    <w:p w:rsidR="00943BBC" w:rsidRDefault="00943BBC" w:rsidP="00943BBC">
      <w:r>
        <w:t>________________________________________________________________________</w:t>
      </w:r>
    </w:p>
    <w:p w:rsidR="00943BBC" w:rsidRDefault="00943BBC" w:rsidP="00943BBC">
      <w:r>
        <w:t>________________________________________________________________________</w:t>
      </w:r>
    </w:p>
    <w:p w:rsidR="00943BBC" w:rsidRDefault="00943BBC" w:rsidP="00943BBC"/>
    <w:p w:rsidR="00943BBC" w:rsidRDefault="00943BBC" w:rsidP="00943BBC">
      <w:r>
        <w:t xml:space="preserve">3. ANALIZO E INTERPRETO EL SIGUIENTE PÁRRAFO. </w:t>
      </w:r>
    </w:p>
    <w:p w:rsidR="00943BBC" w:rsidRDefault="00943BBC" w:rsidP="00943BBC">
      <w:r>
        <w:t xml:space="preserve"> </w:t>
      </w:r>
    </w:p>
    <w:p w:rsidR="00943BBC" w:rsidRDefault="00943BBC" w:rsidP="00943BBC">
      <w:r>
        <w:t>El gobierno debe garantizar la se</w:t>
      </w:r>
      <w:r>
        <w:t xml:space="preserve">guridad nacional, erradicar la </w:t>
      </w:r>
      <w:r>
        <w:t>corrupción, "volver productivas sus instit</w:t>
      </w:r>
      <w:r>
        <w:t xml:space="preserve">uciones", fortalecer su fuerza </w:t>
      </w:r>
      <w:r>
        <w:t>pública y, algo fundamental: la educaci</w:t>
      </w:r>
      <w:r>
        <w:t xml:space="preserve">ón y la capacitación, para que </w:t>
      </w:r>
      <w:r>
        <w:t xml:space="preserve">la mano de obra sea cada vez </w:t>
      </w:r>
      <w:proofErr w:type="spellStart"/>
      <w:r>
        <w:t>mas</w:t>
      </w:r>
      <w:proofErr w:type="spellEnd"/>
      <w:r>
        <w:t xml:space="preserve"> cali</w:t>
      </w:r>
      <w:r>
        <w:t xml:space="preserve">ficada y pueda ofrecer niveles </w:t>
      </w:r>
      <w:r>
        <w:t>de productividad y optimización d</w:t>
      </w:r>
      <w:r>
        <w:t xml:space="preserve">e los procesos productivos que </w:t>
      </w:r>
      <w:r>
        <w:t>garanticen la calidad y la competitivid</w:t>
      </w:r>
      <w:r>
        <w:t xml:space="preserve">ad de los procesos productivos </w:t>
      </w:r>
      <w:r>
        <w:t xml:space="preserve">de la nación. </w:t>
      </w:r>
    </w:p>
    <w:p w:rsidR="00943BBC" w:rsidRDefault="00943BBC" w:rsidP="00943BBC">
      <w:r>
        <w:t xml:space="preserve"> </w:t>
      </w:r>
      <w:r>
        <w:t>En el anterior contexto proponen unas estrategias para mejora</w:t>
      </w:r>
      <w:r>
        <w:t xml:space="preserve">r la </w:t>
      </w:r>
      <w:r>
        <w:t>economía en nuestro país. Analizo c</w:t>
      </w:r>
      <w:r>
        <w:t xml:space="preserve">ada una de ellas y digo de qué </w:t>
      </w:r>
      <w:r>
        <w:t>manera siendo yo presidente de la república lo lograría</w:t>
      </w:r>
      <w:proofErr w:type="gramStart"/>
      <w:r>
        <w:t>?</w:t>
      </w:r>
      <w:proofErr w:type="gramEnd"/>
      <w:r>
        <w:t xml:space="preserve"> </w:t>
      </w:r>
    </w:p>
    <w:p w:rsidR="00943BBC" w:rsidRDefault="00943BBC" w:rsidP="00943BBC">
      <w:r>
        <w:t xml:space="preserve">Garantizar la seguridad nacional_________________________________________ </w:t>
      </w:r>
    </w:p>
    <w:p w:rsidR="00943BBC" w:rsidRDefault="00943BBC" w:rsidP="00943BBC">
      <w:r>
        <w:t xml:space="preserve">________________________________________________________________________ </w:t>
      </w:r>
    </w:p>
    <w:p w:rsidR="00943BBC" w:rsidRDefault="00943BBC" w:rsidP="00943BBC">
      <w:r>
        <w:t xml:space="preserve">________________________________________________________________________ </w:t>
      </w:r>
    </w:p>
    <w:p w:rsidR="00943BBC" w:rsidRDefault="00943BBC" w:rsidP="00943BBC">
      <w:r>
        <w:t>________________________________________________________________________</w:t>
      </w:r>
    </w:p>
    <w:p w:rsidR="00943BBC" w:rsidRDefault="00943BBC" w:rsidP="00943BBC">
      <w:r>
        <w:t>________________________________________________________________________</w:t>
      </w:r>
    </w:p>
    <w:p w:rsidR="00943BBC" w:rsidRDefault="00943BBC" w:rsidP="00943BBC">
      <w:r>
        <w:t>________________________________________________________________________</w:t>
      </w:r>
    </w:p>
    <w:p w:rsidR="00943BBC" w:rsidRDefault="00943BBC" w:rsidP="00943BBC">
      <w:r>
        <w:t>________________________________________________________________________</w:t>
      </w:r>
    </w:p>
    <w:p w:rsidR="00943BBC" w:rsidRDefault="00943BBC" w:rsidP="00943BBC">
      <w:r>
        <w:t xml:space="preserve">________________________________________________________________________ </w:t>
      </w:r>
    </w:p>
    <w:p w:rsidR="00943BBC" w:rsidRDefault="00943BBC" w:rsidP="00943BBC">
      <w:r>
        <w:t xml:space="preserve"> </w:t>
      </w:r>
    </w:p>
    <w:p w:rsidR="00943BBC" w:rsidRDefault="00943BBC" w:rsidP="00943BBC">
      <w:r>
        <w:t xml:space="preserve"> </w:t>
      </w:r>
    </w:p>
    <w:p w:rsidR="00943BBC" w:rsidRDefault="00943BBC" w:rsidP="00943BBC">
      <w:r>
        <w:lastRenderedPageBreak/>
        <w:t xml:space="preserve">Erradicar la corrupción________________________________________________ </w:t>
      </w:r>
    </w:p>
    <w:p w:rsidR="00943BBC" w:rsidRDefault="00943BBC" w:rsidP="00943BBC">
      <w:r>
        <w:t>___________________________________________________</w:t>
      </w:r>
    </w:p>
    <w:p w:rsidR="00943BBC" w:rsidRDefault="00943BBC" w:rsidP="00943BBC"/>
    <w:p w:rsidR="00943BBC" w:rsidRDefault="00943BBC" w:rsidP="00943BBC">
      <w:r>
        <w:t xml:space="preserve">Fortalecer la fuerza pública._______________________________________ </w:t>
      </w:r>
    </w:p>
    <w:p w:rsidR="00943BBC" w:rsidRDefault="00943BBC" w:rsidP="00943BBC">
      <w:r>
        <w:t>________________________________________________________________________</w:t>
      </w:r>
    </w:p>
    <w:p w:rsidR="00943BBC" w:rsidRDefault="00943BBC" w:rsidP="00943BBC">
      <w:r>
        <w:t>________________________________________________________________________</w:t>
      </w:r>
    </w:p>
    <w:p w:rsidR="00943BBC" w:rsidRDefault="00943BBC" w:rsidP="00943BBC">
      <w:r>
        <w:t>________________________________________________________________________</w:t>
      </w:r>
    </w:p>
    <w:p w:rsidR="00943BBC" w:rsidRDefault="00943BBC" w:rsidP="00943BBC">
      <w:r>
        <w:t>________________________________________________________________________</w:t>
      </w:r>
    </w:p>
    <w:p w:rsidR="00943BBC" w:rsidRDefault="00943BBC" w:rsidP="00943BBC">
      <w:r>
        <w:t>________________________________________________________________________</w:t>
      </w:r>
    </w:p>
    <w:p w:rsidR="00943BBC" w:rsidRDefault="00943BBC" w:rsidP="00943BBC">
      <w:r>
        <w:t>________________________________________________________________________</w:t>
      </w:r>
    </w:p>
    <w:p w:rsidR="00943BBC" w:rsidRDefault="00943BBC" w:rsidP="00943BBC">
      <w:r>
        <w:t xml:space="preserve">_______________________________________________________________________ </w:t>
      </w:r>
    </w:p>
    <w:p w:rsidR="00943BBC" w:rsidRDefault="00943BBC" w:rsidP="00943BBC">
      <w:r>
        <w:t xml:space="preserve"> </w:t>
      </w:r>
    </w:p>
    <w:p w:rsidR="00943BBC" w:rsidRDefault="00943BBC" w:rsidP="00943BBC">
      <w:r>
        <w:t xml:space="preserve">Educación y capacitación para que la mano de obra sea más calificada. </w:t>
      </w:r>
    </w:p>
    <w:p w:rsidR="00943BBC" w:rsidRDefault="00943BBC" w:rsidP="00943BBC">
      <w:r>
        <w:t>________________________________________________________________________</w:t>
      </w:r>
    </w:p>
    <w:p w:rsidR="00943BBC" w:rsidRDefault="00943BBC" w:rsidP="00943BBC">
      <w:r>
        <w:t>________________________________________________________________________</w:t>
      </w:r>
    </w:p>
    <w:p w:rsidR="00943BBC" w:rsidRDefault="00943BBC" w:rsidP="00943BBC">
      <w:r>
        <w:t>________________________________________________________________________</w:t>
      </w:r>
    </w:p>
    <w:p w:rsidR="00943BBC" w:rsidRDefault="00943BBC" w:rsidP="00943BBC">
      <w:r>
        <w:t>________________________________________________________________________</w:t>
      </w:r>
    </w:p>
    <w:p w:rsidR="00943BBC" w:rsidRDefault="00943BBC" w:rsidP="00943BBC">
      <w:r>
        <w:t>________________________________________________________________________</w:t>
      </w:r>
    </w:p>
    <w:p w:rsidR="00943BBC" w:rsidRDefault="00943BBC" w:rsidP="00943BBC">
      <w:r>
        <w:t>________________________________________</w:t>
      </w:r>
    </w:p>
    <w:p w:rsidR="00943BBC" w:rsidRDefault="00943BBC" w:rsidP="00943BBC"/>
    <w:p w:rsidR="00943BBC" w:rsidRDefault="00943BBC" w:rsidP="00943BBC">
      <w:r>
        <w:t xml:space="preserve">4. </w:t>
      </w:r>
      <w:r>
        <w:t>Elab</w:t>
      </w:r>
      <w:r>
        <w:t xml:space="preserve">oro un dibujo donde aplico los </w:t>
      </w:r>
      <w:r>
        <w:t xml:space="preserve">factores que se requieren para producir algo. </w:t>
      </w:r>
    </w:p>
    <w:p w:rsidR="00943BBC" w:rsidRDefault="00943BBC" w:rsidP="00943BBC">
      <w:r>
        <w:t xml:space="preserve"> </w:t>
      </w:r>
    </w:p>
    <w:p w:rsidR="00943BBC" w:rsidRDefault="00943BBC" w:rsidP="00943BBC">
      <w:r>
        <w:t xml:space="preserve">RECURSOS NATURALES </w:t>
      </w:r>
    </w:p>
    <w:p w:rsidR="00943BBC" w:rsidRDefault="00943BBC" w:rsidP="00943BBC">
      <w:r>
        <w:t xml:space="preserve"> </w:t>
      </w:r>
    </w:p>
    <w:p w:rsidR="00943BBC" w:rsidRDefault="00943BBC" w:rsidP="00943BBC">
      <w:r>
        <w:t xml:space="preserve"> </w:t>
      </w:r>
    </w:p>
    <w:p w:rsidR="00943BBC" w:rsidRDefault="00943BBC" w:rsidP="00943BBC">
      <w:r>
        <w:t xml:space="preserve"> </w:t>
      </w:r>
    </w:p>
    <w:p w:rsidR="00943BBC" w:rsidRDefault="00943BBC" w:rsidP="00943BBC">
      <w:r>
        <w:lastRenderedPageBreak/>
        <w:t xml:space="preserve"> </w:t>
      </w:r>
    </w:p>
    <w:p w:rsidR="00943BBC" w:rsidRDefault="00943BBC" w:rsidP="00943BBC">
      <w:r>
        <w:t xml:space="preserve"> </w:t>
      </w:r>
    </w:p>
    <w:p w:rsidR="00943BBC" w:rsidRDefault="00943BBC" w:rsidP="00943BBC">
      <w:r>
        <w:t xml:space="preserve"> </w:t>
      </w:r>
    </w:p>
    <w:p w:rsidR="00943BBC" w:rsidRDefault="00943BBC" w:rsidP="00943BBC">
      <w:r>
        <w:t xml:space="preserve"> MANO DE OBRA CAPITAL </w:t>
      </w:r>
    </w:p>
    <w:p w:rsidR="00943BBC" w:rsidRDefault="00943BBC" w:rsidP="00943BBC">
      <w:r>
        <w:t xml:space="preserve"> </w:t>
      </w:r>
    </w:p>
    <w:p w:rsidR="00943BBC" w:rsidRDefault="00943BBC" w:rsidP="00943BBC">
      <w:r>
        <w:t xml:space="preserve"> </w:t>
      </w:r>
    </w:p>
    <w:p w:rsidR="00943BBC" w:rsidRDefault="00943BBC" w:rsidP="00943BBC">
      <w:r>
        <w:t xml:space="preserve"> PRODUCTO </w:t>
      </w:r>
      <w:r>
        <w:cr/>
      </w:r>
    </w:p>
    <w:p w:rsidR="00943BBC" w:rsidRDefault="00943BBC" w:rsidP="00943BBC"/>
    <w:p w:rsidR="00943BBC" w:rsidRDefault="00943BBC" w:rsidP="00943BBC"/>
    <w:p w:rsidR="00943BBC" w:rsidRDefault="00943BBC" w:rsidP="00943BBC"/>
    <w:p w:rsidR="00943BBC" w:rsidRDefault="00943BBC" w:rsidP="00943BBC"/>
    <w:p w:rsidR="00943BBC" w:rsidRDefault="00986CCF" w:rsidP="00943BBC">
      <w:r>
        <w:t xml:space="preserve">5. </w:t>
      </w:r>
      <w:r w:rsidR="00943BBC">
        <w:t>Imagino que soy un</w:t>
      </w:r>
      <w:r>
        <w:t xml:space="preserve"> candidato a la presidencia de </w:t>
      </w:r>
      <w:r w:rsidR="00943BBC">
        <w:t>Colombia y debo de real</w:t>
      </w:r>
      <w:r>
        <w:t xml:space="preserve">izar mi campaña política. ¿Qué </w:t>
      </w:r>
      <w:r w:rsidR="00943BBC">
        <w:t>propuestas implementaría para mejorar la situa</w:t>
      </w:r>
      <w:r>
        <w:t xml:space="preserve">ción </w:t>
      </w:r>
      <w:r w:rsidR="00943BBC">
        <w:t>económica y política en</w:t>
      </w:r>
      <w:r>
        <w:t xml:space="preserve"> nuestro país?, explico el porqué</w:t>
      </w:r>
      <w:r w:rsidR="00943BBC">
        <w:t xml:space="preserve"> de cada una</w:t>
      </w:r>
    </w:p>
    <w:p w:rsidR="00A1222A" w:rsidRDefault="00A1222A" w:rsidP="00943BBC"/>
    <w:p w:rsidR="00A1222A" w:rsidRDefault="00A1222A" w:rsidP="00943BBC"/>
    <w:p w:rsidR="00A1222A" w:rsidRDefault="00A1222A" w:rsidP="00943BBC"/>
    <w:p w:rsidR="00A1222A" w:rsidRDefault="00A1222A" w:rsidP="00943BBC"/>
    <w:p w:rsidR="00A1222A" w:rsidRDefault="00A1222A" w:rsidP="00943BBC"/>
    <w:p w:rsidR="00A1222A" w:rsidRDefault="00A1222A" w:rsidP="00943BBC"/>
    <w:p w:rsidR="00A1222A" w:rsidRDefault="00A1222A" w:rsidP="00943BBC"/>
    <w:p w:rsidR="00A1222A" w:rsidRDefault="00A1222A" w:rsidP="00943BBC"/>
    <w:p w:rsidR="00A1222A" w:rsidRDefault="00A1222A" w:rsidP="00943BBC"/>
    <w:p w:rsidR="00A1222A" w:rsidRDefault="00A1222A" w:rsidP="00943BBC"/>
    <w:p w:rsidR="00A1222A" w:rsidRDefault="00A1222A" w:rsidP="00943BBC"/>
    <w:p w:rsidR="00A1222A" w:rsidRDefault="00A1222A" w:rsidP="00943BBC"/>
    <w:p w:rsidR="00A1222A" w:rsidRDefault="00A1222A" w:rsidP="00943BBC"/>
    <w:p w:rsidR="00A1222A" w:rsidRDefault="00A1222A" w:rsidP="00943BBC"/>
    <w:p w:rsidR="00A1222A" w:rsidRDefault="00A1222A" w:rsidP="00943BBC"/>
    <w:p w:rsidR="00A1222A" w:rsidRDefault="00A1222A" w:rsidP="00943BBC"/>
    <w:p w:rsidR="00A1222A" w:rsidRDefault="00A1222A" w:rsidP="00943BBC"/>
    <w:p w:rsidR="00A1222A" w:rsidRDefault="00A1222A" w:rsidP="00943BBC"/>
    <w:p w:rsidR="00A1222A" w:rsidRDefault="00A1222A" w:rsidP="00943BBC"/>
    <w:p w:rsidR="00A1222A" w:rsidRDefault="00A1222A" w:rsidP="00943BBC"/>
    <w:p w:rsidR="00A1222A" w:rsidRDefault="00A1222A" w:rsidP="00943BBC"/>
    <w:sectPr w:rsidR="00A122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C1173"/>
    <w:multiLevelType w:val="hybridMultilevel"/>
    <w:tmpl w:val="7C46E98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BC"/>
    <w:rsid w:val="000031BD"/>
    <w:rsid w:val="00006311"/>
    <w:rsid w:val="00014DE6"/>
    <w:rsid w:val="000171E7"/>
    <w:rsid w:val="00033F56"/>
    <w:rsid w:val="00057D96"/>
    <w:rsid w:val="000634F8"/>
    <w:rsid w:val="0008709E"/>
    <w:rsid w:val="00093F8D"/>
    <w:rsid w:val="0009513D"/>
    <w:rsid w:val="000A487D"/>
    <w:rsid w:val="000B03F8"/>
    <w:rsid w:val="000B1827"/>
    <w:rsid w:val="000D70F1"/>
    <w:rsid w:val="000F4FE8"/>
    <w:rsid w:val="0012724D"/>
    <w:rsid w:val="00137B67"/>
    <w:rsid w:val="00137BED"/>
    <w:rsid w:val="00146E58"/>
    <w:rsid w:val="001539E3"/>
    <w:rsid w:val="0015671E"/>
    <w:rsid w:val="00157D36"/>
    <w:rsid w:val="00165FFD"/>
    <w:rsid w:val="00174EAB"/>
    <w:rsid w:val="001969C2"/>
    <w:rsid w:val="001C345E"/>
    <w:rsid w:val="001E1A20"/>
    <w:rsid w:val="001F2F72"/>
    <w:rsid w:val="00205B5F"/>
    <w:rsid w:val="00207F36"/>
    <w:rsid w:val="002212F0"/>
    <w:rsid w:val="00225859"/>
    <w:rsid w:val="002306CF"/>
    <w:rsid w:val="002408E3"/>
    <w:rsid w:val="00255AE0"/>
    <w:rsid w:val="002571B6"/>
    <w:rsid w:val="002609FB"/>
    <w:rsid w:val="0026465D"/>
    <w:rsid w:val="00264794"/>
    <w:rsid w:val="002870E8"/>
    <w:rsid w:val="00290B8A"/>
    <w:rsid w:val="002978D0"/>
    <w:rsid w:val="002A7244"/>
    <w:rsid w:val="002B0F52"/>
    <w:rsid w:val="002C7DF8"/>
    <w:rsid w:val="002D00B3"/>
    <w:rsid w:val="002D0367"/>
    <w:rsid w:val="002D62BA"/>
    <w:rsid w:val="002E2A7F"/>
    <w:rsid w:val="00300DB8"/>
    <w:rsid w:val="003339AA"/>
    <w:rsid w:val="00336C65"/>
    <w:rsid w:val="003442A7"/>
    <w:rsid w:val="00360512"/>
    <w:rsid w:val="003678FD"/>
    <w:rsid w:val="00376902"/>
    <w:rsid w:val="00385F47"/>
    <w:rsid w:val="0039211F"/>
    <w:rsid w:val="00397C30"/>
    <w:rsid w:val="003B49D5"/>
    <w:rsid w:val="003B5A25"/>
    <w:rsid w:val="003C0194"/>
    <w:rsid w:val="003C5D27"/>
    <w:rsid w:val="003C6B7E"/>
    <w:rsid w:val="003F7CC7"/>
    <w:rsid w:val="00400610"/>
    <w:rsid w:val="004075AD"/>
    <w:rsid w:val="004150DD"/>
    <w:rsid w:val="004328A9"/>
    <w:rsid w:val="00467B92"/>
    <w:rsid w:val="00472D9B"/>
    <w:rsid w:val="004769E3"/>
    <w:rsid w:val="00487FBD"/>
    <w:rsid w:val="004950A7"/>
    <w:rsid w:val="004A318B"/>
    <w:rsid w:val="004A7C08"/>
    <w:rsid w:val="004B211A"/>
    <w:rsid w:val="004B3CB5"/>
    <w:rsid w:val="004B50D5"/>
    <w:rsid w:val="004B6D4F"/>
    <w:rsid w:val="004C1D50"/>
    <w:rsid w:val="004E5A30"/>
    <w:rsid w:val="004F6786"/>
    <w:rsid w:val="00520059"/>
    <w:rsid w:val="00545A17"/>
    <w:rsid w:val="0055010A"/>
    <w:rsid w:val="00586EE5"/>
    <w:rsid w:val="005C1806"/>
    <w:rsid w:val="005C3D99"/>
    <w:rsid w:val="005D59D8"/>
    <w:rsid w:val="005E039A"/>
    <w:rsid w:val="005F3FA3"/>
    <w:rsid w:val="006148B3"/>
    <w:rsid w:val="00616655"/>
    <w:rsid w:val="00623087"/>
    <w:rsid w:val="00623887"/>
    <w:rsid w:val="00625347"/>
    <w:rsid w:val="00631D46"/>
    <w:rsid w:val="006324D3"/>
    <w:rsid w:val="00635DB4"/>
    <w:rsid w:val="00646B98"/>
    <w:rsid w:val="00647E03"/>
    <w:rsid w:val="006718BF"/>
    <w:rsid w:val="0068416A"/>
    <w:rsid w:val="006953AD"/>
    <w:rsid w:val="006977F5"/>
    <w:rsid w:val="006B2F6E"/>
    <w:rsid w:val="006D18F6"/>
    <w:rsid w:val="006D7FCC"/>
    <w:rsid w:val="006E5473"/>
    <w:rsid w:val="00703783"/>
    <w:rsid w:val="0072068B"/>
    <w:rsid w:val="00727AD5"/>
    <w:rsid w:val="0074432C"/>
    <w:rsid w:val="00750C08"/>
    <w:rsid w:val="0075529F"/>
    <w:rsid w:val="007744E9"/>
    <w:rsid w:val="00792BD6"/>
    <w:rsid w:val="00793B9A"/>
    <w:rsid w:val="007A4D91"/>
    <w:rsid w:val="007A55CD"/>
    <w:rsid w:val="007A63BD"/>
    <w:rsid w:val="007B1E18"/>
    <w:rsid w:val="007C2F47"/>
    <w:rsid w:val="007D2247"/>
    <w:rsid w:val="007E1E8E"/>
    <w:rsid w:val="007E2B1B"/>
    <w:rsid w:val="007E306A"/>
    <w:rsid w:val="007E3D29"/>
    <w:rsid w:val="007E64A3"/>
    <w:rsid w:val="00801BF3"/>
    <w:rsid w:val="008073B4"/>
    <w:rsid w:val="00821611"/>
    <w:rsid w:val="00842033"/>
    <w:rsid w:val="00843D49"/>
    <w:rsid w:val="00855FEA"/>
    <w:rsid w:val="00860CA6"/>
    <w:rsid w:val="00882659"/>
    <w:rsid w:val="00895747"/>
    <w:rsid w:val="00895D13"/>
    <w:rsid w:val="008A36D0"/>
    <w:rsid w:val="008A4C4B"/>
    <w:rsid w:val="008D1304"/>
    <w:rsid w:val="00905612"/>
    <w:rsid w:val="00906AEF"/>
    <w:rsid w:val="0091274F"/>
    <w:rsid w:val="00913128"/>
    <w:rsid w:val="00921AA8"/>
    <w:rsid w:val="00924520"/>
    <w:rsid w:val="00927426"/>
    <w:rsid w:val="00937E03"/>
    <w:rsid w:val="00943BBC"/>
    <w:rsid w:val="00947A0E"/>
    <w:rsid w:val="00947D7A"/>
    <w:rsid w:val="00952916"/>
    <w:rsid w:val="0096525E"/>
    <w:rsid w:val="0097544B"/>
    <w:rsid w:val="00975478"/>
    <w:rsid w:val="009821F5"/>
    <w:rsid w:val="00986CCF"/>
    <w:rsid w:val="00987D67"/>
    <w:rsid w:val="00994BE3"/>
    <w:rsid w:val="009A160B"/>
    <w:rsid w:val="009A7486"/>
    <w:rsid w:val="009B3852"/>
    <w:rsid w:val="009B5D08"/>
    <w:rsid w:val="009C1286"/>
    <w:rsid w:val="009C6868"/>
    <w:rsid w:val="009E0A31"/>
    <w:rsid w:val="009F2C93"/>
    <w:rsid w:val="00A01B47"/>
    <w:rsid w:val="00A1222A"/>
    <w:rsid w:val="00A208AB"/>
    <w:rsid w:val="00A41A20"/>
    <w:rsid w:val="00A52739"/>
    <w:rsid w:val="00A60391"/>
    <w:rsid w:val="00A70DB4"/>
    <w:rsid w:val="00A745EB"/>
    <w:rsid w:val="00A75D34"/>
    <w:rsid w:val="00A934A4"/>
    <w:rsid w:val="00A9740E"/>
    <w:rsid w:val="00AA47E3"/>
    <w:rsid w:val="00AB0BCF"/>
    <w:rsid w:val="00AB66A1"/>
    <w:rsid w:val="00AC4733"/>
    <w:rsid w:val="00AD7FCE"/>
    <w:rsid w:val="00AE41D2"/>
    <w:rsid w:val="00B01E22"/>
    <w:rsid w:val="00B06C3E"/>
    <w:rsid w:val="00B0778D"/>
    <w:rsid w:val="00B14714"/>
    <w:rsid w:val="00B355D6"/>
    <w:rsid w:val="00B35E17"/>
    <w:rsid w:val="00B428F5"/>
    <w:rsid w:val="00B466FE"/>
    <w:rsid w:val="00B46A0C"/>
    <w:rsid w:val="00B47351"/>
    <w:rsid w:val="00B62EA1"/>
    <w:rsid w:val="00B639BE"/>
    <w:rsid w:val="00B71BF4"/>
    <w:rsid w:val="00B736F8"/>
    <w:rsid w:val="00B775A5"/>
    <w:rsid w:val="00B77C98"/>
    <w:rsid w:val="00B81F49"/>
    <w:rsid w:val="00B901C6"/>
    <w:rsid w:val="00BB091E"/>
    <w:rsid w:val="00BC26A6"/>
    <w:rsid w:val="00BC7719"/>
    <w:rsid w:val="00BD48C9"/>
    <w:rsid w:val="00BE3CDA"/>
    <w:rsid w:val="00BF28CE"/>
    <w:rsid w:val="00BF578F"/>
    <w:rsid w:val="00C277F9"/>
    <w:rsid w:val="00C469D6"/>
    <w:rsid w:val="00C51B72"/>
    <w:rsid w:val="00C52041"/>
    <w:rsid w:val="00C522F3"/>
    <w:rsid w:val="00C5281D"/>
    <w:rsid w:val="00C55892"/>
    <w:rsid w:val="00C610D2"/>
    <w:rsid w:val="00C7379B"/>
    <w:rsid w:val="00C737B0"/>
    <w:rsid w:val="00C81A64"/>
    <w:rsid w:val="00C868CE"/>
    <w:rsid w:val="00C917C1"/>
    <w:rsid w:val="00C96032"/>
    <w:rsid w:val="00CB6E7A"/>
    <w:rsid w:val="00CB7CC7"/>
    <w:rsid w:val="00CD43D4"/>
    <w:rsid w:val="00CD710C"/>
    <w:rsid w:val="00CE32E6"/>
    <w:rsid w:val="00CE65D9"/>
    <w:rsid w:val="00D118C7"/>
    <w:rsid w:val="00D2301E"/>
    <w:rsid w:val="00D35167"/>
    <w:rsid w:val="00D42BB3"/>
    <w:rsid w:val="00D62085"/>
    <w:rsid w:val="00D67F53"/>
    <w:rsid w:val="00D86205"/>
    <w:rsid w:val="00D90772"/>
    <w:rsid w:val="00DA4D18"/>
    <w:rsid w:val="00DB7153"/>
    <w:rsid w:val="00DC312E"/>
    <w:rsid w:val="00DC5725"/>
    <w:rsid w:val="00DD0ADE"/>
    <w:rsid w:val="00DE40EC"/>
    <w:rsid w:val="00DF2EAB"/>
    <w:rsid w:val="00E12B09"/>
    <w:rsid w:val="00E12B3C"/>
    <w:rsid w:val="00E250DC"/>
    <w:rsid w:val="00E263FD"/>
    <w:rsid w:val="00E40EC3"/>
    <w:rsid w:val="00E70345"/>
    <w:rsid w:val="00EA7FB5"/>
    <w:rsid w:val="00EB0C26"/>
    <w:rsid w:val="00ED25B6"/>
    <w:rsid w:val="00EF0DB9"/>
    <w:rsid w:val="00F12D2D"/>
    <w:rsid w:val="00F250E8"/>
    <w:rsid w:val="00F36FAE"/>
    <w:rsid w:val="00F45AC2"/>
    <w:rsid w:val="00F641FD"/>
    <w:rsid w:val="00F90FFC"/>
    <w:rsid w:val="00FB001B"/>
    <w:rsid w:val="00FD38FB"/>
    <w:rsid w:val="00FF5B46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3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3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1232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2014-02-04T04:49:00Z</dcterms:created>
  <dcterms:modified xsi:type="dcterms:W3CDTF">2014-02-04T06:02:00Z</dcterms:modified>
</cp:coreProperties>
</file>