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F5" w:rsidRPr="009412F5" w:rsidRDefault="009412F5" w:rsidP="009412F5">
      <w:pPr>
        <w:spacing w:after="0" w:line="336" w:lineRule="atLeast"/>
        <w:jc w:val="center"/>
        <w:rPr>
          <w:rFonts w:ascii="Arial" w:eastAsia="Times New Roman" w:hAnsi="Arial" w:cs="Arial"/>
          <w:color w:val="333333"/>
          <w:sz w:val="21"/>
          <w:szCs w:val="21"/>
          <w:lang w:eastAsia="es-CO"/>
        </w:rPr>
      </w:pPr>
      <w:r w:rsidRPr="009412F5">
        <w:rPr>
          <w:rFonts w:ascii="Arial" w:eastAsia="Times New Roman" w:hAnsi="Arial" w:cs="Arial"/>
          <w:b/>
          <w:bCs/>
          <w:i/>
          <w:iCs/>
          <w:color w:val="FF0000"/>
          <w:sz w:val="48"/>
          <w:szCs w:val="48"/>
          <w:lang w:eastAsia="es-CO"/>
        </w:rPr>
        <w:t>El Joven de las Caretas</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r w:rsidRPr="009412F5">
        <w:rPr>
          <w:rFonts w:ascii="Arial" w:eastAsia="Times New Roman" w:hAnsi="Arial" w:cs="Arial"/>
          <w:color w:val="333333"/>
          <w:sz w:val="24"/>
          <w:szCs w:val="24"/>
          <w:lang w:eastAsia="es-CO"/>
        </w:rPr>
        <w:t xml:space="preserve">En una gran ciudad existía  un joven, de unos 25 años, llamado Santiago, completamente normal, como cualquiera de nosotros, pero con la particularidad de que para cada tipo de relación ante  los demás, Santiago usaba una careta, </w:t>
      </w:r>
      <w:proofErr w:type="gramStart"/>
      <w:r w:rsidRPr="009412F5">
        <w:rPr>
          <w:rFonts w:ascii="Arial" w:eastAsia="Times New Roman" w:hAnsi="Arial" w:cs="Arial"/>
          <w:color w:val="333333"/>
          <w:sz w:val="24"/>
          <w:szCs w:val="24"/>
          <w:lang w:eastAsia="es-CO"/>
        </w:rPr>
        <w:t>si ...</w:t>
      </w:r>
      <w:proofErr w:type="gramEnd"/>
      <w:r w:rsidRPr="009412F5">
        <w:rPr>
          <w:rFonts w:ascii="Arial" w:eastAsia="Times New Roman" w:hAnsi="Arial" w:cs="Arial"/>
          <w:color w:val="333333"/>
          <w:sz w:val="24"/>
          <w:szCs w:val="24"/>
          <w:lang w:eastAsia="es-CO"/>
        </w:rPr>
        <w:t xml:space="preserve"> una careta. Para la política, usaba una que tiene expresiones discretas, diplomáticas y serenas; la careta familiar es alegre, sonriente y acogedora. Para el trabajo tiene una que se destaca por su arrogancia, suficiencia e inteligencia dando la impresión de que todo lo sabe. Y así muchas más, entre todas podemos observar otra, que solo usa cuando quiere ganarse a la gente, este rostro “artificial” expresa simpatía, seducción, admiración e importancia.</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r w:rsidRPr="009412F5">
        <w:rPr>
          <w:rFonts w:ascii="Arial" w:eastAsia="Times New Roman" w:hAnsi="Arial" w:cs="Arial"/>
          <w:color w:val="333333"/>
          <w:sz w:val="24"/>
          <w:szCs w:val="24"/>
          <w:lang w:eastAsia="es-CO"/>
        </w:rPr>
        <w:t>Y así transcurren los días de nuestro amigo Santiago, que vida triste ¿no? En todo momento porta una careta y no puede prescindir de ellas en ningún momento, ni siquiera en la noche. Antes de acostarse, cuando las tiene a todas en la mano, siempre las observa y se entristece mucho, lo invade un sentimiento de angustia y soledad, porque siente que no es completamente feliz y que viviendo de esta manera también perjudica</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roofErr w:type="gramStart"/>
      <w:r w:rsidRPr="009412F5">
        <w:rPr>
          <w:rFonts w:ascii="Arial" w:eastAsia="Times New Roman" w:hAnsi="Arial" w:cs="Arial"/>
          <w:color w:val="333333"/>
          <w:sz w:val="24"/>
          <w:szCs w:val="24"/>
          <w:lang w:eastAsia="es-CO"/>
        </w:rPr>
        <w:t>a</w:t>
      </w:r>
      <w:proofErr w:type="gramEnd"/>
      <w:r w:rsidRPr="009412F5">
        <w:rPr>
          <w:rFonts w:ascii="Arial" w:eastAsia="Times New Roman" w:hAnsi="Arial" w:cs="Arial"/>
          <w:color w:val="333333"/>
          <w:sz w:val="24"/>
          <w:szCs w:val="24"/>
          <w:lang w:eastAsia="es-CO"/>
        </w:rPr>
        <w:t xml:space="preserve"> los demás. Pero vencido por el cansancio, se queda dormido y ahí quedan sus reflexiones.</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r w:rsidRPr="009412F5">
        <w:rPr>
          <w:rFonts w:ascii="Arial" w:eastAsia="Times New Roman" w:hAnsi="Arial" w:cs="Arial"/>
          <w:color w:val="333333"/>
          <w:sz w:val="24"/>
          <w:szCs w:val="24"/>
          <w:lang w:eastAsia="es-CO"/>
        </w:rPr>
        <w:t>Como vemos su vida se ha convertido en un drama cotidiano, con papeles determinados y rutinarios. Una mañana muy fría, caminaba nuestro amigo mirando al piso. En un momento dado pasaba bajo una construcción, cuando en ese instante cae una piedra sobre su careta y le produce una rajadura. No tiene tiempo de acomodársela y camina apresurado el viento se la arrebata y se la lleva a gran velocidad. Santiago corre desesperado detrás de ella sin lograr alcanzarla, cuando párese estar acercándose la máscara se rompe contra el monumento de la plaza. Cansando se sienta en un banco, se da cuenta de que la luz es muy intensa, porque son</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roofErr w:type="gramStart"/>
      <w:r w:rsidRPr="009412F5">
        <w:rPr>
          <w:rFonts w:ascii="Arial" w:eastAsia="Times New Roman" w:hAnsi="Arial" w:cs="Arial"/>
          <w:color w:val="333333"/>
          <w:sz w:val="24"/>
          <w:szCs w:val="24"/>
          <w:lang w:eastAsia="es-CO"/>
        </w:rPr>
        <w:t>contadas</w:t>
      </w:r>
      <w:proofErr w:type="gramEnd"/>
      <w:r w:rsidRPr="009412F5">
        <w:rPr>
          <w:rFonts w:ascii="Arial" w:eastAsia="Times New Roman" w:hAnsi="Arial" w:cs="Arial"/>
          <w:color w:val="333333"/>
          <w:sz w:val="24"/>
          <w:szCs w:val="24"/>
          <w:lang w:eastAsia="es-CO"/>
        </w:rPr>
        <w:t xml:space="preserve"> las veces que su rostro estuvo en contacto directo con el Sol. Poco a poco Santiago va descubriendo toda la realidad que lo rodea puede abrir bien los ojos y disfrutar del sol, respirar aire puro, contemplar la naturaleza, en ese momento se siente feliz, todo lo ve distinto. Se levanta, camina a paso lento, observando detenidamente a los hombres que pasan a su alrededor, los ve distintos, quiere hablar con ellos cara a cara, siente que su ser se abre, siente que ya no está atado a las apariencias y se da cuenta que ha descubierto algo nuevo no solamente a su alrededor, sino dentro de sí. Entonces nuestro amigo corre ansioso a su casa, abre la puerta, entra rápidamente a la pieza donde guardaba </w:t>
      </w:r>
      <w:r w:rsidRPr="009412F5">
        <w:rPr>
          <w:rFonts w:ascii="Arial" w:eastAsia="Times New Roman" w:hAnsi="Arial" w:cs="Arial"/>
          <w:color w:val="333333"/>
          <w:sz w:val="24"/>
          <w:szCs w:val="24"/>
          <w:lang w:eastAsia="es-CO"/>
        </w:rPr>
        <w:lastRenderedPageBreak/>
        <w:t xml:space="preserve">las </w:t>
      </w:r>
      <w:proofErr w:type="spellStart"/>
      <w:r w:rsidRPr="009412F5">
        <w:rPr>
          <w:rFonts w:ascii="Arial" w:eastAsia="Times New Roman" w:hAnsi="Arial" w:cs="Arial"/>
          <w:color w:val="333333"/>
          <w:sz w:val="24"/>
          <w:szCs w:val="24"/>
          <w:lang w:eastAsia="es-CO"/>
        </w:rPr>
        <w:t>mascaras</w:t>
      </w:r>
      <w:proofErr w:type="spellEnd"/>
      <w:r w:rsidRPr="009412F5">
        <w:rPr>
          <w:rFonts w:ascii="Arial" w:eastAsia="Times New Roman" w:hAnsi="Arial" w:cs="Arial"/>
          <w:color w:val="333333"/>
          <w:sz w:val="24"/>
          <w:szCs w:val="24"/>
          <w:lang w:eastAsia="es-CO"/>
        </w:rPr>
        <w:t xml:space="preserve"> y las mira con horror, las toma entre sus manos y en silencio recuerda toda la angustia del pasado.... Momentos después siente gran paz y sin cambiar los quehaceres cotidianos les da un nuevo sentido, el sentido de su ser, porque ya se ha liberado de todo lo que no es el mismo, y se da cuenta de que esto es el principio para poder comunicarse y relacionarse con los demás sinceramente y de corazón.</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
    <w:p w:rsidR="009412F5" w:rsidRPr="009412F5" w:rsidRDefault="009412F5" w:rsidP="009412F5">
      <w:pPr>
        <w:spacing w:after="0" w:line="336" w:lineRule="atLeast"/>
        <w:jc w:val="center"/>
        <w:rPr>
          <w:rFonts w:ascii="Arial" w:eastAsia="Times New Roman" w:hAnsi="Arial" w:cs="Arial"/>
          <w:color w:val="333333"/>
          <w:sz w:val="21"/>
          <w:szCs w:val="21"/>
          <w:lang w:eastAsia="es-CO"/>
        </w:rPr>
      </w:pPr>
      <w:r w:rsidRPr="009412F5">
        <w:rPr>
          <w:rFonts w:ascii="Arial" w:eastAsia="Times New Roman" w:hAnsi="Arial" w:cs="Arial"/>
          <w:b/>
          <w:bCs/>
          <w:i/>
          <w:iCs/>
          <w:color w:val="333333"/>
          <w:sz w:val="24"/>
          <w:szCs w:val="24"/>
          <w:lang w:eastAsia="es-CO"/>
        </w:rPr>
        <w:t>TALLER</w:t>
      </w:r>
    </w:p>
    <w:p w:rsidR="009412F5" w:rsidRPr="009412F5" w:rsidRDefault="009412F5" w:rsidP="009412F5">
      <w:pPr>
        <w:spacing w:after="0" w:line="336" w:lineRule="atLeast"/>
        <w:jc w:val="center"/>
        <w:rPr>
          <w:rFonts w:ascii="Arial" w:eastAsia="Times New Roman" w:hAnsi="Arial" w:cs="Arial"/>
          <w:color w:val="333333"/>
          <w:sz w:val="21"/>
          <w:szCs w:val="21"/>
          <w:lang w:eastAsia="es-CO"/>
        </w:rPr>
      </w:pPr>
    </w:p>
    <w:p w:rsidR="009412F5" w:rsidRPr="009412F5" w:rsidRDefault="009412F5" w:rsidP="009412F5">
      <w:pPr>
        <w:numPr>
          <w:ilvl w:val="0"/>
          <w:numId w:val="1"/>
        </w:numPr>
        <w:spacing w:before="100" w:beforeAutospacing="1" w:after="0" w:line="336" w:lineRule="atLeast"/>
        <w:jc w:val="both"/>
        <w:rPr>
          <w:rFonts w:ascii="Arial" w:eastAsia="Times New Roman" w:hAnsi="Arial" w:cs="Arial"/>
          <w:color w:val="333333"/>
          <w:sz w:val="21"/>
          <w:szCs w:val="21"/>
          <w:lang w:eastAsia="es-CO"/>
        </w:rPr>
      </w:pPr>
      <w:proofErr w:type="gramStart"/>
      <w:r w:rsidRPr="009412F5">
        <w:rPr>
          <w:rFonts w:ascii="Arial" w:eastAsia="Times New Roman" w:hAnsi="Arial" w:cs="Arial"/>
          <w:color w:val="333333"/>
          <w:sz w:val="24"/>
          <w:szCs w:val="24"/>
          <w:lang w:eastAsia="es-CO"/>
        </w:rPr>
        <w:t>¿ Por</w:t>
      </w:r>
      <w:proofErr w:type="gramEnd"/>
      <w:r w:rsidRPr="009412F5">
        <w:rPr>
          <w:rFonts w:ascii="Arial" w:eastAsia="Times New Roman" w:hAnsi="Arial" w:cs="Arial"/>
          <w:color w:val="333333"/>
          <w:sz w:val="24"/>
          <w:szCs w:val="24"/>
          <w:lang w:eastAsia="es-CO"/>
        </w:rPr>
        <w:t xml:space="preserve"> qué crees que el joven usaba distintas caretas ?¿Qué lograba al usar las Caretas? ¿Cómo se sentía?</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
    <w:p w:rsidR="009412F5" w:rsidRPr="009412F5" w:rsidRDefault="009412F5" w:rsidP="009412F5">
      <w:pPr>
        <w:numPr>
          <w:ilvl w:val="0"/>
          <w:numId w:val="2"/>
        </w:numPr>
        <w:spacing w:before="100" w:beforeAutospacing="1" w:after="0" w:line="336" w:lineRule="atLeast"/>
        <w:jc w:val="both"/>
        <w:rPr>
          <w:rFonts w:ascii="Arial" w:eastAsia="Times New Roman" w:hAnsi="Arial" w:cs="Arial"/>
          <w:color w:val="333333"/>
          <w:sz w:val="21"/>
          <w:szCs w:val="21"/>
          <w:lang w:eastAsia="es-CO"/>
        </w:rPr>
      </w:pPr>
      <w:r w:rsidRPr="009412F5">
        <w:rPr>
          <w:rFonts w:ascii="Arial" w:eastAsia="Times New Roman" w:hAnsi="Arial" w:cs="Arial"/>
          <w:color w:val="333333"/>
          <w:sz w:val="24"/>
          <w:szCs w:val="24"/>
          <w:lang w:eastAsia="es-CO"/>
        </w:rPr>
        <w:t>¿Cuáles son las caretas que usas en la vida Diaria</w:t>
      </w:r>
      <w:proofErr w:type="gramStart"/>
      <w:r w:rsidRPr="009412F5">
        <w:rPr>
          <w:rFonts w:ascii="Arial" w:eastAsia="Times New Roman" w:hAnsi="Arial" w:cs="Arial"/>
          <w:color w:val="333333"/>
          <w:sz w:val="24"/>
          <w:szCs w:val="24"/>
          <w:lang w:eastAsia="es-CO"/>
        </w:rPr>
        <w:t>?¿</w:t>
      </w:r>
      <w:proofErr w:type="gramEnd"/>
      <w:r w:rsidRPr="009412F5">
        <w:rPr>
          <w:rFonts w:ascii="Arial" w:eastAsia="Times New Roman" w:hAnsi="Arial" w:cs="Arial"/>
          <w:color w:val="333333"/>
          <w:sz w:val="24"/>
          <w:szCs w:val="24"/>
          <w:lang w:eastAsia="es-CO"/>
        </w:rPr>
        <w:t>Qué debilidades se esconden detrás de esas caretas?</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
    <w:p w:rsidR="009412F5" w:rsidRPr="009412F5" w:rsidRDefault="009412F5" w:rsidP="009412F5">
      <w:pPr>
        <w:numPr>
          <w:ilvl w:val="0"/>
          <w:numId w:val="3"/>
        </w:numPr>
        <w:spacing w:before="100" w:beforeAutospacing="1" w:after="0" w:line="336" w:lineRule="atLeast"/>
        <w:jc w:val="both"/>
        <w:rPr>
          <w:rFonts w:ascii="Arial" w:eastAsia="Times New Roman" w:hAnsi="Arial" w:cs="Arial"/>
          <w:color w:val="333333"/>
          <w:sz w:val="21"/>
          <w:szCs w:val="21"/>
          <w:lang w:eastAsia="es-CO"/>
        </w:rPr>
      </w:pPr>
      <w:r w:rsidRPr="009412F5">
        <w:rPr>
          <w:rFonts w:ascii="Arial" w:eastAsia="Times New Roman" w:hAnsi="Arial" w:cs="Arial"/>
          <w:color w:val="333333"/>
          <w:sz w:val="24"/>
          <w:szCs w:val="24"/>
          <w:lang w:eastAsia="es-CO"/>
        </w:rPr>
        <w:t>¿qué sentimiento te produce el llevarlas?</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
    <w:p w:rsidR="009412F5" w:rsidRPr="009412F5" w:rsidRDefault="009412F5" w:rsidP="009412F5">
      <w:pPr>
        <w:numPr>
          <w:ilvl w:val="0"/>
          <w:numId w:val="4"/>
        </w:numPr>
        <w:spacing w:before="100" w:beforeAutospacing="1" w:after="0" w:line="336" w:lineRule="atLeast"/>
        <w:jc w:val="both"/>
        <w:rPr>
          <w:rFonts w:ascii="Arial" w:eastAsia="Times New Roman" w:hAnsi="Arial" w:cs="Arial"/>
          <w:color w:val="333333"/>
          <w:sz w:val="21"/>
          <w:szCs w:val="21"/>
          <w:lang w:eastAsia="es-CO"/>
        </w:rPr>
      </w:pPr>
      <w:r w:rsidRPr="009412F5">
        <w:rPr>
          <w:rFonts w:ascii="Arial" w:eastAsia="Times New Roman" w:hAnsi="Arial" w:cs="Arial"/>
          <w:color w:val="333333"/>
          <w:sz w:val="24"/>
          <w:szCs w:val="24"/>
          <w:lang w:eastAsia="es-CO"/>
        </w:rPr>
        <w:t>¿Cómo afectan a los que te rodean? ¿Cómo te afecta a ti?</w:t>
      </w:r>
    </w:p>
    <w:p w:rsidR="009412F5" w:rsidRPr="009412F5" w:rsidRDefault="009412F5" w:rsidP="009412F5">
      <w:pPr>
        <w:spacing w:after="0" w:line="336" w:lineRule="atLeast"/>
        <w:jc w:val="both"/>
        <w:rPr>
          <w:rFonts w:ascii="Arial" w:eastAsia="Times New Roman" w:hAnsi="Arial" w:cs="Arial"/>
          <w:color w:val="333333"/>
          <w:sz w:val="21"/>
          <w:szCs w:val="21"/>
          <w:lang w:eastAsia="es-CO"/>
        </w:rPr>
      </w:pPr>
    </w:p>
    <w:p w:rsidR="009412F5" w:rsidRPr="009412F5" w:rsidRDefault="009412F5" w:rsidP="009412F5">
      <w:pPr>
        <w:numPr>
          <w:ilvl w:val="0"/>
          <w:numId w:val="5"/>
        </w:numPr>
        <w:spacing w:before="100" w:beforeAutospacing="1" w:after="0" w:line="336" w:lineRule="atLeast"/>
        <w:jc w:val="both"/>
        <w:rPr>
          <w:rFonts w:ascii="Arial" w:eastAsia="Times New Roman" w:hAnsi="Arial" w:cs="Arial"/>
          <w:color w:val="333333"/>
          <w:sz w:val="21"/>
          <w:szCs w:val="21"/>
          <w:lang w:eastAsia="es-CO"/>
        </w:rPr>
      </w:pPr>
      <w:r w:rsidRPr="009412F5">
        <w:rPr>
          <w:rFonts w:ascii="Arial" w:eastAsia="Times New Roman" w:hAnsi="Arial" w:cs="Arial"/>
          <w:color w:val="333333"/>
          <w:sz w:val="24"/>
          <w:szCs w:val="24"/>
          <w:lang w:eastAsia="es-CO"/>
        </w:rPr>
        <w:t>realizar dos columnas una donde pongas tus fortalezas y otra donde pongas tus debilidades.</w:t>
      </w:r>
    </w:p>
    <w:p w:rsidR="007E3D29" w:rsidRDefault="007E3D29">
      <w:bookmarkStart w:id="0" w:name="_GoBack"/>
      <w:bookmarkEnd w:id="0"/>
    </w:p>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86F"/>
    <w:multiLevelType w:val="multilevel"/>
    <w:tmpl w:val="BD561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34D5C"/>
    <w:multiLevelType w:val="multilevel"/>
    <w:tmpl w:val="0492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8624F"/>
    <w:multiLevelType w:val="multilevel"/>
    <w:tmpl w:val="861EB4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150787"/>
    <w:multiLevelType w:val="multilevel"/>
    <w:tmpl w:val="0B46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D622DF"/>
    <w:multiLevelType w:val="multilevel"/>
    <w:tmpl w:val="21202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F5"/>
    <w:rsid w:val="00001966"/>
    <w:rsid w:val="000031BD"/>
    <w:rsid w:val="00006311"/>
    <w:rsid w:val="00013F02"/>
    <w:rsid w:val="00014DE6"/>
    <w:rsid w:val="000171E7"/>
    <w:rsid w:val="00033F56"/>
    <w:rsid w:val="0004389D"/>
    <w:rsid w:val="00057794"/>
    <w:rsid w:val="00057D96"/>
    <w:rsid w:val="000634F8"/>
    <w:rsid w:val="00065B0A"/>
    <w:rsid w:val="0007131F"/>
    <w:rsid w:val="00077CE3"/>
    <w:rsid w:val="0008642C"/>
    <w:rsid w:val="0008709E"/>
    <w:rsid w:val="00093F8D"/>
    <w:rsid w:val="0009513D"/>
    <w:rsid w:val="000A2F1E"/>
    <w:rsid w:val="000A487D"/>
    <w:rsid w:val="000A5BE2"/>
    <w:rsid w:val="000A70CA"/>
    <w:rsid w:val="000A7438"/>
    <w:rsid w:val="000A76CF"/>
    <w:rsid w:val="000B03F8"/>
    <w:rsid w:val="000B1827"/>
    <w:rsid w:val="000B1ACB"/>
    <w:rsid w:val="000D70F1"/>
    <w:rsid w:val="000E2086"/>
    <w:rsid w:val="000F4FE8"/>
    <w:rsid w:val="00105563"/>
    <w:rsid w:val="00125139"/>
    <w:rsid w:val="0012724D"/>
    <w:rsid w:val="00130D94"/>
    <w:rsid w:val="00130E3A"/>
    <w:rsid w:val="00132C96"/>
    <w:rsid w:val="00134DA5"/>
    <w:rsid w:val="00137B67"/>
    <w:rsid w:val="00137BED"/>
    <w:rsid w:val="0014123E"/>
    <w:rsid w:val="0014209C"/>
    <w:rsid w:val="00146E58"/>
    <w:rsid w:val="001539E3"/>
    <w:rsid w:val="001553EA"/>
    <w:rsid w:val="0015671E"/>
    <w:rsid w:val="00157468"/>
    <w:rsid w:val="00157D36"/>
    <w:rsid w:val="00165FFD"/>
    <w:rsid w:val="00174EAB"/>
    <w:rsid w:val="0017533C"/>
    <w:rsid w:val="00175A60"/>
    <w:rsid w:val="00181CBB"/>
    <w:rsid w:val="00184C9B"/>
    <w:rsid w:val="001870DA"/>
    <w:rsid w:val="001956DE"/>
    <w:rsid w:val="001969C2"/>
    <w:rsid w:val="001A2D82"/>
    <w:rsid w:val="001B7177"/>
    <w:rsid w:val="001C15CD"/>
    <w:rsid w:val="001C345E"/>
    <w:rsid w:val="001C784D"/>
    <w:rsid w:val="001D530D"/>
    <w:rsid w:val="001D5D16"/>
    <w:rsid w:val="001E0623"/>
    <w:rsid w:val="001E16A1"/>
    <w:rsid w:val="001E1A20"/>
    <w:rsid w:val="001E7616"/>
    <w:rsid w:val="001F1EF0"/>
    <w:rsid w:val="001F2F72"/>
    <w:rsid w:val="001F3168"/>
    <w:rsid w:val="001F334D"/>
    <w:rsid w:val="001F59D3"/>
    <w:rsid w:val="00205B5F"/>
    <w:rsid w:val="00207F36"/>
    <w:rsid w:val="002120BB"/>
    <w:rsid w:val="002121E8"/>
    <w:rsid w:val="002139B4"/>
    <w:rsid w:val="00214FF0"/>
    <w:rsid w:val="002160BE"/>
    <w:rsid w:val="002160D2"/>
    <w:rsid w:val="00220531"/>
    <w:rsid w:val="002212F0"/>
    <w:rsid w:val="002224F9"/>
    <w:rsid w:val="00223A1A"/>
    <w:rsid w:val="00223FF6"/>
    <w:rsid w:val="00225859"/>
    <w:rsid w:val="002306CF"/>
    <w:rsid w:val="002408E3"/>
    <w:rsid w:val="00240AD3"/>
    <w:rsid w:val="00245EE5"/>
    <w:rsid w:val="00255AE0"/>
    <w:rsid w:val="002571B6"/>
    <w:rsid w:val="002609FB"/>
    <w:rsid w:val="0026465D"/>
    <w:rsid w:val="00264794"/>
    <w:rsid w:val="002753AD"/>
    <w:rsid w:val="00285950"/>
    <w:rsid w:val="002870E8"/>
    <w:rsid w:val="00290B8A"/>
    <w:rsid w:val="002A7244"/>
    <w:rsid w:val="002B0E79"/>
    <w:rsid w:val="002B0F52"/>
    <w:rsid w:val="002B2081"/>
    <w:rsid w:val="002C46F3"/>
    <w:rsid w:val="002C7DF8"/>
    <w:rsid w:val="002D00B3"/>
    <w:rsid w:val="002D0367"/>
    <w:rsid w:val="002D0C3D"/>
    <w:rsid w:val="002D3E75"/>
    <w:rsid w:val="002D62BA"/>
    <w:rsid w:val="002E2A7F"/>
    <w:rsid w:val="002E6653"/>
    <w:rsid w:val="00300258"/>
    <w:rsid w:val="00300DB8"/>
    <w:rsid w:val="0032281F"/>
    <w:rsid w:val="00323230"/>
    <w:rsid w:val="00324025"/>
    <w:rsid w:val="0032579E"/>
    <w:rsid w:val="00331E98"/>
    <w:rsid w:val="003339AA"/>
    <w:rsid w:val="00336C65"/>
    <w:rsid w:val="003400E9"/>
    <w:rsid w:val="00341489"/>
    <w:rsid w:val="003442A7"/>
    <w:rsid w:val="0035075F"/>
    <w:rsid w:val="00355505"/>
    <w:rsid w:val="00360512"/>
    <w:rsid w:val="00362E9F"/>
    <w:rsid w:val="003678FD"/>
    <w:rsid w:val="00376902"/>
    <w:rsid w:val="0037756B"/>
    <w:rsid w:val="00383F35"/>
    <w:rsid w:val="0038546A"/>
    <w:rsid w:val="00385F47"/>
    <w:rsid w:val="0039211F"/>
    <w:rsid w:val="00397C30"/>
    <w:rsid w:val="003A4C55"/>
    <w:rsid w:val="003B49D5"/>
    <w:rsid w:val="003B5A25"/>
    <w:rsid w:val="003B6ADF"/>
    <w:rsid w:val="003C0194"/>
    <w:rsid w:val="003C5D27"/>
    <w:rsid w:val="003C6B7E"/>
    <w:rsid w:val="003D1446"/>
    <w:rsid w:val="003D1CFB"/>
    <w:rsid w:val="003D436C"/>
    <w:rsid w:val="003D6259"/>
    <w:rsid w:val="003F1055"/>
    <w:rsid w:val="003F7CC7"/>
    <w:rsid w:val="00400610"/>
    <w:rsid w:val="004075AD"/>
    <w:rsid w:val="00413949"/>
    <w:rsid w:val="00414B37"/>
    <w:rsid w:val="004150DD"/>
    <w:rsid w:val="00421437"/>
    <w:rsid w:val="00424674"/>
    <w:rsid w:val="004328A9"/>
    <w:rsid w:val="0043324E"/>
    <w:rsid w:val="004408F4"/>
    <w:rsid w:val="00442C4B"/>
    <w:rsid w:val="004566BF"/>
    <w:rsid w:val="00467B92"/>
    <w:rsid w:val="00470744"/>
    <w:rsid w:val="00472D9B"/>
    <w:rsid w:val="00473DAC"/>
    <w:rsid w:val="004756EC"/>
    <w:rsid w:val="004769E3"/>
    <w:rsid w:val="00480ECC"/>
    <w:rsid w:val="00487FBD"/>
    <w:rsid w:val="00490077"/>
    <w:rsid w:val="004924AB"/>
    <w:rsid w:val="004950A7"/>
    <w:rsid w:val="004958F6"/>
    <w:rsid w:val="004A3022"/>
    <w:rsid w:val="004A318B"/>
    <w:rsid w:val="004A32C8"/>
    <w:rsid w:val="004A49DE"/>
    <w:rsid w:val="004A611F"/>
    <w:rsid w:val="004A7071"/>
    <w:rsid w:val="004A7C08"/>
    <w:rsid w:val="004B060B"/>
    <w:rsid w:val="004B211A"/>
    <w:rsid w:val="004B3CB5"/>
    <w:rsid w:val="004B50D5"/>
    <w:rsid w:val="004B6D4F"/>
    <w:rsid w:val="004C1D50"/>
    <w:rsid w:val="004C3053"/>
    <w:rsid w:val="004C4488"/>
    <w:rsid w:val="004C5C68"/>
    <w:rsid w:val="004D4854"/>
    <w:rsid w:val="004D4B12"/>
    <w:rsid w:val="004E5A30"/>
    <w:rsid w:val="004E781C"/>
    <w:rsid w:val="004F6786"/>
    <w:rsid w:val="004F74AA"/>
    <w:rsid w:val="005015BC"/>
    <w:rsid w:val="005068F5"/>
    <w:rsid w:val="005102B0"/>
    <w:rsid w:val="005157E5"/>
    <w:rsid w:val="00520059"/>
    <w:rsid w:val="00530310"/>
    <w:rsid w:val="005402B6"/>
    <w:rsid w:val="00541C3F"/>
    <w:rsid w:val="00545A17"/>
    <w:rsid w:val="0055010A"/>
    <w:rsid w:val="0055484A"/>
    <w:rsid w:val="00561CEE"/>
    <w:rsid w:val="00570196"/>
    <w:rsid w:val="00577F8F"/>
    <w:rsid w:val="005802B0"/>
    <w:rsid w:val="005830D8"/>
    <w:rsid w:val="00586EE5"/>
    <w:rsid w:val="00595FD1"/>
    <w:rsid w:val="005A5B11"/>
    <w:rsid w:val="005B666B"/>
    <w:rsid w:val="005B6F77"/>
    <w:rsid w:val="005B7BB5"/>
    <w:rsid w:val="005C1806"/>
    <w:rsid w:val="005C3D99"/>
    <w:rsid w:val="005C4E68"/>
    <w:rsid w:val="005D15A3"/>
    <w:rsid w:val="005D536B"/>
    <w:rsid w:val="005D59D8"/>
    <w:rsid w:val="005E039A"/>
    <w:rsid w:val="005E54B2"/>
    <w:rsid w:val="005F3FA3"/>
    <w:rsid w:val="006148B3"/>
    <w:rsid w:val="00616655"/>
    <w:rsid w:val="00623087"/>
    <w:rsid w:val="00623887"/>
    <w:rsid w:val="00625347"/>
    <w:rsid w:val="00626EFE"/>
    <w:rsid w:val="00631D46"/>
    <w:rsid w:val="006324D3"/>
    <w:rsid w:val="00635DB4"/>
    <w:rsid w:val="00646B98"/>
    <w:rsid w:val="00646E2A"/>
    <w:rsid w:val="00647E03"/>
    <w:rsid w:val="00663E8F"/>
    <w:rsid w:val="00666E7A"/>
    <w:rsid w:val="00670CC0"/>
    <w:rsid w:val="006718BF"/>
    <w:rsid w:val="006953AD"/>
    <w:rsid w:val="006977F5"/>
    <w:rsid w:val="006A37C3"/>
    <w:rsid w:val="006B29FA"/>
    <w:rsid w:val="006B2F6E"/>
    <w:rsid w:val="006C0B4E"/>
    <w:rsid w:val="006D0FCC"/>
    <w:rsid w:val="006D18F6"/>
    <w:rsid w:val="006D7FCC"/>
    <w:rsid w:val="006E5473"/>
    <w:rsid w:val="006F7BEF"/>
    <w:rsid w:val="00703783"/>
    <w:rsid w:val="0072068B"/>
    <w:rsid w:val="007238A7"/>
    <w:rsid w:val="00727AD5"/>
    <w:rsid w:val="00730803"/>
    <w:rsid w:val="00733C8B"/>
    <w:rsid w:val="00743D10"/>
    <w:rsid w:val="0074432C"/>
    <w:rsid w:val="00750C08"/>
    <w:rsid w:val="0075529F"/>
    <w:rsid w:val="007565C6"/>
    <w:rsid w:val="00767EF8"/>
    <w:rsid w:val="00772000"/>
    <w:rsid w:val="007726B6"/>
    <w:rsid w:val="007744E9"/>
    <w:rsid w:val="00792BD6"/>
    <w:rsid w:val="00793B9A"/>
    <w:rsid w:val="007A4D91"/>
    <w:rsid w:val="007A4F6D"/>
    <w:rsid w:val="007A55CD"/>
    <w:rsid w:val="007A63BD"/>
    <w:rsid w:val="007A75CC"/>
    <w:rsid w:val="007B1E18"/>
    <w:rsid w:val="007B4CFE"/>
    <w:rsid w:val="007C2177"/>
    <w:rsid w:val="007C2F47"/>
    <w:rsid w:val="007D2247"/>
    <w:rsid w:val="007D366C"/>
    <w:rsid w:val="007E1E8E"/>
    <w:rsid w:val="007E2B1B"/>
    <w:rsid w:val="007E306A"/>
    <w:rsid w:val="007E3D29"/>
    <w:rsid w:val="007E43C8"/>
    <w:rsid w:val="007E64A3"/>
    <w:rsid w:val="00801BF3"/>
    <w:rsid w:val="0080508B"/>
    <w:rsid w:val="008073B4"/>
    <w:rsid w:val="00821611"/>
    <w:rsid w:val="00824DBA"/>
    <w:rsid w:val="00830817"/>
    <w:rsid w:val="00842033"/>
    <w:rsid w:val="00843D49"/>
    <w:rsid w:val="0085551E"/>
    <w:rsid w:val="00855FEA"/>
    <w:rsid w:val="00860CA6"/>
    <w:rsid w:val="008661A5"/>
    <w:rsid w:val="00872EB4"/>
    <w:rsid w:val="00882659"/>
    <w:rsid w:val="00887D73"/>
    <w:rsid w:val="00890B38"/>
    <w:rsid w:val="00893745"/>
    <w:rsid w:val="00895747"/>
    <w:rsid w:val="00895D13"/>
    <w:rsid w:val="008A0E1F"/>
    <w:rsid w:val="008A1B94"/>
    <w:rsid w:val="008A29B5"/>
    <w:rsid w:val="008A36D0"/>
    <w:rsid w:val="008A4C4B"/>
    <w:rsid w:val="008A5A4F"/>
    <w:rsid w:val="008B48CB"/>
    <w:rsid w:val="008C7A51"/>
    <w:rsid w:val="008D1304"/>
    <w:rsid w:val="008E1C15"/>
    <w:rsid w:val="008F576C"/>
    <w:rsid w:val="008F66C6"/>
    <w:rsid w:val="009040A6"/>
    <w:rsid w:val="009042B4"/>
    <w:rsid w:val="00905612"/>
    <w:rsid w:val="00906AEF"/>
    <w:rsid w:val="00910B36"/>
    <w:rsid w:val="0091274F"/>
    <w:rsid w:val="00913128"/>
    <w:rsid w:val="00921AA8"/>
    <w:rsid w:val="00924520"/>
    <w:rsid w:val="00926161"/>
    <w:rsid w:val="00927426"/>
    <w:rsid w:val="00934929"/>
    <w:rsid w:val="00936237"/>
    <w:rsid w:val="00937E03"/>
    <w:rsid w:val="009412F5"/>
    <w:rsid w:val="00943ADA"/>
    <w:rsid w:val="00947A0E"/>
    <w:rsid w:val="00947D7A"/>
    <w:rsid w:val="00952916"/>
    <w:rsid w:val="009617AC"/>
    <w:rsid w:val="00964703"/>
    <w:rsid w:val="0096525E"/>
    <w:rsid w:val="00966D91"/>
    <w:rsid w:val="00966FD2"/>
    <w:rsid w:val="009703F1"/>
    <w:rsid w:val="0097544B"/>
    <w:rsid w:val="00975478"/>
    <w:rsid w:val="00981E55"/>
    <w:rsid w:val="009821F5"/>
    <w:rsid w:val="00987D67"/>
    <w:rsid w:val="0099251D"/>
    <w:rsid w:val="009935E4"/>
    <w:rsid w:val="00993789"/>
    <w:rsid w:val="00994BE3"/>
    <w:rsid w:val="009A003A"/>
    <w:rsid w:val="009A034E"/>
    <w:rsid w:val="009A160B"/>
    <w:rsid w:val="009A4562"/>
    <w:rsid w:val="009A6BE5"/>
    <w:rsid w:val="009A7486"/>
    <w:rsid w:val="009B3852"/>
    <w:rsid w:val="009B5D08"/>
    <w:rsid w:val="009B6D00"/>
    <w:rsid w:val="009C1286"/>
    <w:rsid w:val="009C6868"/>
    <w:rsid w:val="009D0689"/>
    <w:rsid w:val="009E008C"/>
    <w:rsid w:val="009E0A31"/>
    <w:rsid w:val="009E3C1B"/>
    <w:rsid w:val="009F2C93"/>
    <w:rsid w:val="00A01B47"/>
    <w:rsid w:val="00A04530"/>
    <w:rsid w:val="00A05301"/>
    <w:rsid w:val="00A06EB4"/>
    <w:rsid w:val="00A13588"/>
    <w:rsid w:val="00A208AB"/>
    <w:rsid w:val="00A262D6"/>
    <w:rsid w:val="00A3015A"/>
    <w:rsid w:val="00A37259"/>
    <w:rsid w:val="00A41A20"/>
    <w:rsid w:val="00A5242B"/>
    <w:rsid w:val="00A52739"/>
    <w:rsid w:val="00A60391"/>
    <w:rsid w:val="00A63DC7"/>
    <w:rsid w:val="00A65179"/>
    <w:rsid w:val="00A70775"/>
    <w:rsid w:val="00A70DB4"/>
    <w:rsid w:val="00A72098"/>
    <w:rsid w:val="00A745EB"/>
    <w:rsid w:val="00A75D34"/>
    <w:rsid w:val="00A822B9"/>
    <w:rsid w:val="00A84175"/>
    <w:rsid w:val="00A85A88"/>
    <w:rsid w:val="00A86BFB"/>
    <w:rsid w:val="00A86D34"/>
    <w:rsid w:val="00A934A4"/>
    <w:rsid w:val="00A93D3E"/>
    <w:rsid w:val="00A9740E"/>
    <w:rsid w:val="00A97764"/>
    <w:rsid w:val="00AA0E97"/>
    <w:rsid w:val="00AA2516"/>
    <w:rsid w:val="00AA43FC"/>
    <w:rsid w:val="00AA47E3"/>
    <w:rsid w:val="00AB0BCF"/>
    <w:rsid w:val="00AB4243"/>
    <w:rsid w:val="00AB66A1"/>
    <w:rsid w:val="00AC39C2"/>
    <w:rsid w:val="00AC4733"/>
    <w:rsid w:val="00AD6AC3"/>
    <w:rsid w:val="00AD7869"/>
    <w:rsid w:val="00AD7FCE"/>
    <w:rsid w:val="00AE0D56"/>
    <w:rsid w:val="00AE182C"/>
    <w:rsid w:val="00AE41D2"/>
    <w:rsid w:val="00AE463F"/>
    <w:rsid w:val="00AE779A"/>
    <w:rsid w:val="00AF19C1"/>
    <w:rsid w:val="00B01E22"/>
    <w:rsid w:val="00B06C3E"/>
    <w:rsid w:val="00B0778D"/>
    <w:rsid w:val="00B12C6A"/>
    <w:rsid w:val="00B14714"/>
    <w:rsid w:val="00B355D6"/>
    <w:rsid w:val="00B35E17"/>
    <w:rsid w:val="00B37525"/>
    <w:rsid w:val="00B415B6"/>
    <w:rsid w:val="00B428F5"/>
    <w:rsid w:val="00B44192"/>
    <w:rsid w:val="00B44242"/>
    <w:rsid w:val="00B46621"/>
    <w:rsid w:val="00B466FE"/>
    <w:rsid w:val="00B46A0C"/>
    <w:rsid w:val="00B47351"/>
    <w:rsid w:val="00B52DAD"/>
    <w:rsid w:val="00B556F7"/>
    <w:rsid w:val="00B62EA1"/>
    <w:rsid w:val="00B639BE"/>
    <w:rsid w:val="00B71BF4"/>
    <w:rsid w:val="00B736F8"/>
    <w:rsid w:val="00B775A5"/>
    <w:rsid w:val="00B77C98"/>
    <w:rsid w:val="00B806D5"/>
    <w:rsid w:val="00B81F49"/>
    <w:rsid w:val="00B901C6"/>
    <w:rsid w:val="00B90422"/>
    <w:rsid w:val="00B97D85"/>
    <w:rsid w:val="00BB091E"/>
    <w:rsid w:val="00BC26A6"/>
    <w:rsid w:val="00BC2F1C"/>
    <w:rsid w:val="00BC677F"/>
    <w:rsid w:val="00BC7719"/>
    <w:rsid w:val="00BD34C7"/>
    <w:rsid w:val="00BD48C9"/>
    <w:rsid w:val="00BD7B0B"/>
    <w:rsid w:val="00BE3317"/>
    <w:rsid w:val="00BE3CDA"/>
    <w:rsid w:val="00BF28CE"/>
    <w:rsid w:val="00BF578F"/>
    <w:rsid w:val="00C0219E"/>
    <w:rsid w:val="00C05074"/>
    <w:rsid w:val="00C2567F"/>
    <w:rsid w:val="00C25A67"/>
    <w:rsid w:val="00C277F9"/>
    <w:rsid w:val="00C37758"/>
    <w:rsid w:val="00C42E09"/>
    <w:rsid w:val="00C457D0"/>
    <w:rsid w:val="00C469D6"/>
    <w:rsid w:val="00C51B72"/>
    <w:rsid w:val="00C52041"/>
    <w:rsid w:val="00C522F3"/>
    <w:rsid w:val="00C5270C"/>
    <w:rsid w:val="00C5281D"/>
    <w:rsid w:val="00C55892"/>
    <w:rsid w:val="00C610D2"/>
    <w:rsid w:val="00C633E5"/>
    <w:rsid w:val="00C65ED3"/>
    <w:rsid w:val="00C7014C"/>
    <w:rsid w:val="00C73408"/>
    <w:rsid w:val="00C7379B"/>
    <w:rsid w:val="00C737B0"/>
    <w:rsid w:val="00C80E08"/>
    <w:rsid w:val="00C81A64"/>
    <w:rsid w:val="00C868CE"/>
    <w:rsid w:val="00C917C1"/>
    <w:rsid w:val="00C96032"/>
    <w:rsid w:val="00C96379"/>
    <w:rsid w:val="00CB3453"/>
    <w:rsid w:val="00CB6E7A"/>
    <w:rsid w:val="00CB7CC7"/>
    <w:rsid w:val="00CD40AD"/>
    <w:rsid w:val="00CD43D4"/>
    <w:rsid w:val="00CD5A1D"/>
    <w:rsid w:val="00CD710C"/>
    <w:rsid w:val="00CE32E6"/>
    <w:rsid w:val="00CE5D2E"/>
    <w:rsid w:val="00CE65D9"/>
    <w:rsid w:val="00CF7BA8"/>
    <w:rsid w:val="00D118C7"/>
    <w:rsid w:val="00D12BDB"/>
    <w:rsid w:val="00D20AE6"/>
    <w:rsid w:val="00D2301E"/>
    <w:rsid w:val="00D24F6F"/>
    <w:rsid w:val="00D325F4"/>
    <w:rsid w:val="00D35167"/>
    <w:rsid w:val="00D4051C"/>
    <w:rsid w:val="00D42BB3"/>
    <w:rsid w:val="00D62085"/>
    <w:rsid w:val="00D67AE9"/>
    <w:rsid w:val="00D67F53"/>
    <w:rsid w:val="00D72BC8"/>
    <w:rsid w:val="00D7604A"/>
    <w:rsid w:val="00D7788B"/>
    <w:rsid w:val="00D86205"/>
    <w:rsid w:val="00D90772"/>
    <w:rsid w:val="00D94A7E"/>
    <w:rsid w:val="00D958F1"/>
    <w:rsid w:val="00DA3DF3"/>
    <w:rsid w:val="00DA4D18"/>
    <w:rsid w:val="00DB7153"/>
    <w:rsid w:val="00DC312E"/>
    <w:rsid w:val="00DC5725"/>
    <w:rsid w:val="00DD0ADE"/>
    <w:rsid w:val="00DD5457"/>
    <w:rsid w:val="00DE302F"/>
    <w:rsid w:val="00DE40EC"/>
    <w:rsid w:val="00DE6805"/>
    <w:rsid w:val="00DF2EAB"/>
    <w:rsid w:val="00DF7273"/>
    <w:rsid w:val="00E03C6D"/>
    <w:rsid w:val="00E04AA7"/>
    <w:rsid w:val="00E12B09"/>
    <w:rsid w:val="00E12B3C"/>
    <w:rsid w:val="00E2363D"/>
    <w:rsid w:val="00E24414"/>
    <w:rsid w:val="00E250DC"/>
    <w:rsid w:val="00E263FD"/>
    <w:rsid w:val="00E32347"/>
    <w:rsid w:val="00E40EC3"/>
    <w:rsid w:val="00E40FA2"/>
    <w:rsid w:val="00E42F00"/>
    <w:rsid w:val="00E45E89"/>
    <w:rsid w:val="00E53A57"/>
    <w:rsid w:val="00E56DD6"/>
    <w:rsid w:val="00E70345"/>
    <w:rsid w:val="00E71081"/>
    <w:rsid w:val="00E80C23"/>
    <w:rsid w:val="00EA3FC2"/>
    <w:rsid w:val="00EA45B8"/>
    <w:rsid w:val="00EA4DDD"/>
    <w:rsid w:val="00EA6326"/>
    <w:rsid w:val="00EA7FB5"/>
    <w:rsid w:val="00EB0C26"/>
    <w:rsid w:val="00EB517F"/>
    <w:rsid w:val="00EB6B04"/>
    <w:rsid w:val="00EC20D0"/>
    <w:rsid w:val="00ED25B6"/>
    <w:rsid w:val="00ED29ED"/>
    <w:rsid w:val="00EE2917"/>
    <w:rsid w:val="00EF0DB9"/>
    <w:rsid w:val="00F12D2D"/>
    <w:rsid w:val="00F250E8"/>
    <w:rsid w:val="00F251F6"/>
    <w:rsid w:val="00F32EF5"/>
    <w:rsid w:val="00F36EF1"/>
    <w:rsid w:val="00F36FAE"/>
    <w:rsid w:val="00F4436D"/>
    <w:rsid w:val="00F45AC2"/>
    <w:rsid w:val="00F514A8"/>
    <w:rsid w:val="00F5612B"/>
    <w:rsid w:val="00F641FD"/>
    <w:rsid w:val="00F76228"/>
    <w:rsid w:val="00F80294"/>
    <w:rsid w:val="00F8718B"/>
    <w:rsid w:val="00F90FFC"/>
    <w:rsid w:val="00F9506D"/>
    <w:rsid w:val="00FA10D6"/>
    <w:rsid w:val="00FB001B"/>
    <w:rsid w:val="00FB02A6"/>
    <w:rsid w:val="00FD38FB"/>
    <w:rsid w:val="00FE602E"/>
    <w:rsid w:val="00FF152A"/>
    <w:rsid w:val="00FF5B46"/>
    <w:rsid w:val="00FF656F"/>
    <w:rsid w:val="00FF6A06"/>
    <w:rsid w:val="00FF6EF1"/>
    <w:rsid w:val="00FF7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2014-07-27T15:54:00Z</dcterms:created>
  <dcterms:modified xsi:type="dcterms:W3CDTF">2014-07-27T18:53:00Z</dcterms:modified>
</cp:coreProperties>
</file>