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25" w:rsidRPr="00252B99" w:rsidRDefault="001C27D2" w:rsidP="00252B99">
      <w:pPr>
        <w:jc w:val="center"/>
        <w:rPr>
          <w:b/>
        </w:rPr>
      </w:pPr>
      <w:r w:rsidRPr="00252B99">
        <w:rPr>
          <w:b/>
        </w:rPr>
        <w:t>Tareas del grado 9</w:t>
      </w:r>
    </w:p>
    <w:p w:rsidR="001C27D2" w:rsidRDefault="001C27D2"/>
    <w:p w:rsidR="001C27D2" w:rsidRDefault="001C27D2" w:rsidP="00252B99">
      <w:pPr>
        <w:jc w:val="both"/>
      </w:pPr>
      <w:r>
        <w:t>1. Define los siguientes conceptos  y pega una imagen sobre lo anterior:</w:t>
      </w:r>
    </w:p>
    <w:p w:rsidR="001C27D2" w:rsidRDefault="001C27D2" w:rsidP="00252B99">
      <w:pPr>
        <w:jc w:val="both"/>
      </w:pPr>
      <w:r>
        <w:t>Imperialismo, colonialismo, neocolonialismo, revolución, populismo, partidos políticos, guerra fría, comunismo, panafricanismo, dictaduras, fascismo nazismo.</w:t>
      </w:r>
    </w:p>
    <w:p w:rsidR="001C27D2" w:rsidRDefault="001C27D2" w:rsidP="00252B99">
      <w:pPr>
        <w:jc w:val="both"/>
      </w:pPr>
      <w:r>
        <w:t>2. Elabora un cuadro sinóptico sobre la situación de Europa, Asia y  África al comenzar el siglo XX.</w:t>
      </w:r>
    </w:p>
    <w:p w:rsidR="001C27D2" w:rsidRDefault="001C27D2" w:rsidP="00252B99">
      <w:pPr>
        <w:jc w:val="both"/>
      </w:pPr>
      <w:r>
        <w:t>3. Explica el contexto social, económico y político que propicio el desarrollo de la Revolución Rusa.</w:t>
      </w:r>
    </w:p>
    <w:p w:rsidR="001C27D2" w:rsidRDefault="001C27D2" w:rsidP="00252B99">
      <w:pPr>
        <w:jc w:val="both"/>
      </w:pPr>
      <w:r>
        <w:t>4. Menciona los aspectos que caracterizaron al Antiguo continente durante el periodo de entreguerras</w:t>
      </w:r>
    </w:p>
    <w:p w:rsidR="001C27D2" w:rsidRDefault="00252B99" w:rsidP="00252B99">
      <w:pPr>
        <w:jc w:val="both"/>
      </w:pPr>
      <w:r>
        <w:t xml:space="preserve">5. </w:t>
      </w:r>
      <w:r w:rsidR="001C27D2">
        <w:t xml:space="preserve">Elabora </w:t>
      </w:r>
      <w:bookmarkStart w:id="0" w:name="_GoBack"/>
      <w:bookmarkEnd w:id="0"/>
      <w:r>
        <w:t>un</w:t>
      </w:r>
      <w:r w:rsidR="001C27D2">
        <w:t xml:space="preserve"> mapa conceptual que muestre las </w:t>
      </w:r>
      <w:r>
        <w:t>causas,</w:t>
      </w:r>
      <w:r w:rsidR="001C27D2">
        <w:t xml:space="preserve"> los hechos y las consecuencias de la Primera guerra mundial</w:t>
      </w:r>
    </w:p>
    <w:p w:rsidR="001C27D2" w:rsidRDefault="00252B99" w:rsidP="00252B99">
      <w:pPr>
        <w:jc w:val="both"/>
      </w:pPr>
      <w:r>
        <w:t>6</w:t>
      </w:r>
      <w:r w:rsidR="001C27D2">
        <w:t>. Explica las causas que dieron lugar a la segunda Guerra mundial</w:t>
      </w:r>
    </w:p>
    <w:p w:rsidR="001C27D2" w:rsidRDefault="00252B99" w:rsidP="00252B99">
      <w:pPr>
        <w:jc w:val="both"/>
      </w:pPr>
      <w:r>
        <w:t>7</w:t>
      </w:r>
      <w:r w:rsidR="001C27D2">
        <w:t>. En que consistió la bipolaridad que surgió después de la segunda guerra mundial</w:t>
      </w:r>
    </w:p>
    <w:p w:rsidR="001C27D2" w:rsidRDefault="00252B99" w:rsidP="00252B99">
      <w:pPr>
        <w:jc w:val="both"/>
      </w:pPr>
      <w:r>
        <w:t>8</w:t>
      </w:r>
      <w:r w:rsidR="001C27D2">
        <w:t xml:space="preserve">. Elabora un escrito en el que expliques por que Estados unidos participo en la primera y segunda guerra mundial y las consecuencias de esta gestión en Colombia </w:t>
      </w:r>
    </w:p>
    <w:p w:rsidR="00252B99" w:rsidRDefault="00252B99" w:rsidP="00252B99">
      <w:pPr>
        <w:jc w:val="both"/>
      </w:pPr>
      <w:r>
        <w:t>9. Consulta sobre el holocausto judío y realiza una gráfica o caricatura</w:t>
      </w:r>
    </w:p>
    <w:p w:rsidR="001C27D2" w:rsidRDefault="00252B99" w:rsidP="00252B99">
      <w:pPr>
        <w:jc w:val="both"/>
      </w:pPr>
      <w:r>
        <w:t xml:space="preserve"> 9</w:t>
      </w:r>
      <w:r w:rsidR="001C27D2">
        <w:t>. Que fue la guerra fría en Europa y en el resto del mundo</w:t>
      </w:r>
    </w:p>
    <w:p w:rsidR="00252B99" w:rsidRDefault="00252B99" w:rsidP="00252B99">
      <w:pPr>
        <w:jc w:val="both"/>
      </w:pPr>
      <w:r>
        <w:t>10. elabora un plegable en el que expreses tu opinión acerca de la guerra.</w:t>
      </w:r>
    </w:p>
    <w:sectPr w:rsidR="00252B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D2"/>
    <w:rsid w:val="001C27D2"/>
    <w:rsid w:val="00252B99"/>
    <w:rsid w:val="00E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D3D764-8732-49D6-A59A-9AB37D32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2015-04-01T13:05:00Z</dcterms:created>
  <dcterms:modified xsi:type="dcterms:W3CDTF">2015-04-01T13:20:00Z</dcterms:modified>
</cp:coreProperties>
</file>